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528" w:rsidRDefault="008E5215" w:rsidP="00803A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педагогах муниципального автономного дошкольного образовательного учреждения детский сад №22 г. Туймазы муниципального района Туймазинский район Республики Башкортостан</w:t>
      </w:r>
    </w:p>
    <w:p w:rsidR="00745528" w:rsidRDefault="008E521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 2025 – 2026 учебный год </w:t>
      </w:r>
    </w:p>
    <w:p w:rsidR="00745528" w:rsidRDefault="008E5215">
      <w:pPr>
        <w:tabs>
          <w:tab w:val="left" w:pos="51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1519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4"/>
        <w:gridCol w:w="1134"/>
        <w:gridCol w:w="2410"/>
        <w:gridCol w:w="708"/>
        <w:gridCol w:w="1134"/>
        <w:gridCol w:w="993"/>
        <w:gridCol w:w="708"/>
        <w:gridCol w:w="2155"/>
        <w:gridCol w:w="993"/>
        <w:gridCol w:w="1275"/>
        <w:gridCol w:w="1275"/>
      </w:tblGrid>
      <w:tr w:rsidR="000120E3" w:rsidTr="000120E3">
        <w:trPr>
          <w:trHeight w:val="700"/>
        </w:trPr>
        <w:tc>
          <w:tcPr>
            <w:tcW w:w="567" w:type="dxa"/>
            <w:vMerge w:val="restart"/>
            <w:vAlign w:val="center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844" w:type="dxa"/>
            <w:vMerge w:val="restart"/>
            <w:vAlign w:val="center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Ф.И.О., 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рождения</w:t>
            </w:r>
          </w:p>
        </w:tc>
        <w:tc>
          <w:tcPr>
            <w:tcW w:w="1134" w:type="dxa"/>
            <w:vMerge w:val="restart"/>
            <w:textDirection w:val="btLr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Должность 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Образование</w:t>
            </w:r>
          </w:p>
        </w:tc>
        <w:tc>
          <w:tcPr>
            <w:tcW w:w="2835" w:type="dxa"/>
            <w:gridSpan w:val="3"/>
          </w:tcPr>
          <w:p w:rsidR="000120E3" w:rsidRDefault="000120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Категория</w:t>
            </w:r>
          </w:p>
        </w:tc>
        <w:tc>
          <w:tcPr>
            <w:tcW w:w="2155" w:type="dxa"/>
            <w:vMerge w:val="restart"/>
            <w:textDirection w:val="btLr"/>
            <w:vAlign w:val="center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Где проходил, название </w:t>
            </w:r>
          </w:p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№, дата выдачи КПК</w:t>
            </w:r>
          </w:p>
        </w:tc>
        <w:tc>
          <w:tcPr>
            <w:tcW w:w="1275" w:type="dxa"/>
            <w:vAlign w:val="center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Педагогический стаж работы</w:t>
            </w:r>
          </w:p>
        </w:tc>
        <w:tc>
          <w:tcPr>
            <w:tcW w:w="1275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образовательной программы, в реализации которой принимает участие педагог</w:t>
            </w:r>
          </w:p>
        </w:tc>
      </w:tr>
      <w:tr w:rsidR="000120E3" w:rsidTr="000120E3">
        <w:trPr>
          <w:cantSplit/>
          <w:trHeight w:val="2972"/>
        </w:trPr>
        <w:tc>
          <w:tcPr>
            <w:tcW w:w="567" w:type="dxa"/>
            <w:vMerge/>
            <w:vAlign w:val="center"/>
          </w:tcPr>
          <w:p w:rsidR="000120E3" w:rsidRDefault="000120E3">
            <w:pPr>
              <w:rPr>
                <w:lang w:eastAsia="en-US"/>
              </w:rPr>
            </w:pPr>
          </w:p>
        </w:tc>
        <w:tc>
          <w:tcPr>
            <w:tcW w:w="1844" w:type="dxa"/>
            <w:vMerge/>
            <w:vAlign w:val="center"/>
          </w:tcPr>
          <w:p w:rsidR="000120E3" w:rsidRDefault="000120E3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0120E3" w:rsidRDefault="000120E3">
            <w:pPr>
              <w:rPr>
                <w:lang w:eastAsia="en-US"/>
              </w:rPr>
            </w:pPr>
          </w:p>
        </w:tc>
        <w:tc>
          <w:tcPr>
            <w:tcW w:w="2410" w:type="dxa"/>
            <w:textDirection w:val="btLr"/>
            <w:vAlign w:val="center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Что и когда закончил 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(ВУЗ, год, квалификация, специальность, серия и номер диплома)</w:t>
            </w:r>
          </w:p>
        </w:tc>
        <w:tc>
          <w:tcPr>
            <w:tcW w:w="708" w:type="dxa"/>
            <w:textDirection w:val="btLr"/>
            <w:vAlign w:val="center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Высшее образование  (ВО)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Средне-специальное (СПО)</w:t>
            </w:r>
          </w:p>
        </w:tc>
        <w:tc>
          <w:tcPr>
            <w:tcW w:w="1134" w:type="dxa"/>
            <w:textDirection w:val="btLr"/>
          </w:tcPr>
          <w:p w:rsidR="000120E3" w:rsidRDefault="000120E3">
            <w:pPr>
              <w:pStyle w:val="af9"/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  (приказ, №, дата присвоения)</w:t>
            </w:r>
          </w:p>
        </w:tc>
        <w:tc>
          <w:tcPr>
            <w:tcW w:w="993" w:type="dxa"/>
            <w:textDirection w:val="btLr"/>
          </w:tcPr>
          <w:p w:rsidR="000120E3" w:rsidRDefault="000120E3">
            <w:pPr>
              <w:pStyle w:val="af9"/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Первая  (приказ, №, дата присвоения</w:t>
            </w:r>
          </w:p>
        </w:tc>
        <w:tc>
          <w:tcPr>
            <w:tcW w:w="708" w:type="dxa"/>
            <w:textDirection w:val="btLr"/>
          </w:tcPr>
          <w:p w:rsidR="000120E3" w:rsidRDefault="000120E3">
            <w:pPr>
              <w:pStyle w:val="af9"/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Соответствие (приказ, №, дата присвоения)</w:t>
            </w:r>
          </w:p>
        </w:tc>
        <w:tc>
          <w:tcPr>
            <w:tcW w:w="2155" w:type="dxa"/>
            <w:vMerge/>
            <w:vAlign w:val="center"/>
          </w:tcPr>
          <w:p w:rsidR="000120E3" w:rsidRDefault="000120E3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:rsidR="000120E3" w:rsidRDefault="000120E3">
            <w:pPr>
              <w:rPr>
                <w:lang w:eastAsia="en-US"/>
              </w:rPr>
            </w:pPr>
          </w:p>
        </w:tc>
        <w:tc>
          <w:tcPr>
            <w:tcW w:w="1275" w:type="dxa"/>
            <w:textDirection w:val="btLr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extDirection w:val="btLr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120E3" w:rsidTr="000120E3">
        <w:trPr>
          <w:trHeight w:val="690"/>
        </w:trPr>
        <w:tc>
          <w:tcPr>
            <w:tcW w:w="567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4" w:type="dxa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 w:rsidRPr="009C032B">
              <w:rPr>
                <w:lang w:eastAsia="en-US"/>
              </w:rPr>
              <w:t>Хабирова Анна Алексеевна 29.08.1988г</w:t>
            </w:r>
          </w:p>
        </w:tc>
        <w:tc>
          <w:tcPr>
            <w:tcW w:w="1134" w:type="dxa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  <w:tc>
          <w:tcPr>
            <w:tcW w:w="2410" w:type="dxa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 w:rsidRPr="009C032B">
              <w:rPr>
                <w:lang w:eastAsia="en-US"/>
              </w:rPr>
              <w:t xml:space="preserve">КПК, 2008г., спец-ть: «Дошкольное образование», квалификация: </w:t>
            </w:r>
            <w:r w:rsidRPr="009C032B">
              <w:rPr>
                <w:lang w:eastAsia="en-US"/>
              </w:rPr>
              <w:lastRenderedPageBreak/>
              <w:t>«воспитатель детей дошкольного возраста». Диплом 43 ПА 0000164</w:t>
            </w:r>
          </w:p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</w:p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ЧОУ ВО Академия ВЭГУ, 2 курс</w:t>
            </w:r>
          </w:p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«Педагогическое образование»</w:t>
            </w:r>
          </w:p>
        </w:tc>
        <w:tc>
          <w:tcPr>
            <w:tcW w:w="708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СПО</w:t>
            </w:r>
          </w:p>
        </w:tc>
        <w:tc>
          <w:tcPr>
            <w:tcW w:w="1134" w:type="dxa"/>
          </w:tcPr>
          <w:p w:rsidR="000120E3" w:rsidRDefault="000120E3" w:rsidP="0080095C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Пр. МОРБ №2656 </w:t>
            </w:r>
            <w:r>
              <w:rPr>
                <w:lang w:eastAsia="en-US"/>
              </w:rPr>
              <w:lastRenderedPageBreak/>
              <w:t>от 18.12. 2024г</w:t>
            </w:r>
          </w:p>
        </w:tc>
        <w:tc>
          <w:tcPr>
            <w:tcW w:w="993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ГБПОУ УМПК </w:t>
            </w:r>
            <w:r w:rsidRPr="0080095C">
              <w:rPr>
                <w:lang w:eastAsia="en-US"/>
              </w:rPr>
              <w:t xml:space="preserve">по программе «Развитие игровой деятельности в </w:t>
            </w:r>
            <w:r w:rsidRPr="0080095C">
              <w:rPr>
                <w:lang w:eastAsia="en-US"/>
              </w:rPr>
              <w:lastRenderedPageBreak/>
              <w:t>соответствии с требованиями ФГОС ДО и ФОП ДО», 108 ч.</w:t>
            </w:r>
          </w:p>
        </w:tc>
        <w:tc>
          <w:tcPr>
            <w:tcW w:w="993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№017560  от 1.11.2023</w:t>
            </w:r>
          </w:p>
        </w:tc>
        <w:tc>
          <w:tcPr>
            <w:tcW w:w="1275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8л 3 мес</w:t>
            </w:r>
          </w:p>
          <w:p w:rsidR="000120E3" w:rsidRDefault="000120E3" w:rsidP="009C032B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ФОП ДО</w:t>
            </w:r>
          </w:p>
        </w:tc>
      </w:tr>
      <w:tr w:rsidR="000120E3" w:rsidTr="000120E3">
        <w:trPr>
          <w:trHeight w:val="3104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Давыдкина Лилия Абубакировна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08.05.1974г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УПУ №2, 1993г., спец-ть: «Музыкальное воспитание», квалификация: «учитель музыки, музыкального руководителя». Диплом СТ № 134504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 w:rsidRPr="0080095C">
              <w:rPr>
                <w:lang w:eastAsia="en-US"/>
              </w:rPr>
              <w:t>Пр. МОРБ №2656 от 18.12. 2024г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ООО «ВШДА» по программе «Содержание и технологии деятельности педагога дошкольной образовательной организации в соответствии с ФОП ДО ФАОП», 72ч. 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№0225217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27.02.2024г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24г.4м.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r w:rsidRPr="00A668B8">
              <w:t>ФОП ДО</w:t>
            </w:r>
          </w:p>
        </w:tc>
      </w:tr>
      <w:tr w:rsidR="000120E3" w:rsidTr="000120E3">
        <w:trPr>
          <w:trHeight w:val="316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Малиновская Виктория Геннадьевна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30.08.1970г.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Музыкальный руководитель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Октябрьское муз.училище, 1989г., спец-ть: «Народные инструменты», квалификация: «артист, рук-ль самодеятельного оркестра, </w:t>
            </w:r>
            <w:r>
              <w:rPr>
                <w:lang w:eastAsia="en-US"/>
              </w:rPr>
              <w:lastRenderedPageBreak/>
              <w:t>преподаватель». Диплом НТ № 377282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 w:rsidRPr="0080095C">
              <w:rPr>
                <w:lang w:eastAsia="en-US"/>
              </w:rPr>
              <w:t>Пр. МОРБ №2656 от 18.12. 2024г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ООО «ВШДА» по программе «Содержание и технологии деятельности педагога дошкольной образовательной </w:t>
            </w:r>
            <w:r>
              <w:rPr>
                <w:lang w:eastAsia="en-US"/>
              </w:rPr>
              <w:lastRenderedPageBreak/>
              <w:t>организации в соответствии с ФОП ДО ФАОП», 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№0225218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27.02.2024г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35л.1м.</w:t>
            </w:r>
          </w:p>
        </w:tc>
        <w:tc>
          <w:tcPr>
            <w:tcW w:w="1275" w:type="dxa"/>
          </w:tcPr>
          <w:p w:rsidR="000120E3" w:rsidRDefault="000120E3" w:rsidP="000120E3">
            <w:r w:rsidRPr="00A668B8">
              <w:t>ФОП ДО</w:t>
            </w:r>
          </w:p>
        </w:tc>
      </w:tr>
      <w:tr w:rsidR="000120E3" w:rsidTr="000120E3">
        <w:trPr>
          <w:trHeight w:val="291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844" w:type="dxa"/>
          </w:tcPr>
          <w:p w:rsidR="000120E3" w:rsidRDefault="000120E3" w:rsidP="000120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Садыкова Мария Андреевна</w:t>
            </w:r>
          </w:p>
          <w:p w:rsidR="000120E3" w:rsidRDefault="000120E3" w:rsidP="000120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30.01.1992г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b/>
                <w:i/>
                <w:color w:val="FF0000"/>
                <w:lang w:eastAsia="en-US"/>
              </w:rPr>
            </w:pP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ГБПОУ ПК№1 им. Н.А.Некрасова Санкт-Петербурга, 2017г., спец-ть: дошк.образование, квалификация: воспитатель детей дошкольного возраста. Диплом 117818 0246150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Пр. МОРБ №103 от 27.01. 2025г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АНО ДПО «Бизнес – школа Альтернатива» по программе «Внедрение Федеральной образовательной программы дошкольного образования»,72ч.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№0214859 от 13.01.2024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9л.9м.</w:t>
            </w:r>
          </w:p>
        </w:tc>
        <w:tc>
          <w:tcPr>
            <w:tcW w:w="1275" w:type="dxa"/>
          </w:tcPr>
          <w:p w:rsidR="000120E3" w:rsidRDefault="000120E3" w:rsidP="000120E3">
            <w:r w:rsidRPr="001A2610">
              <w:t>ФОП ДО</w:t>
            </w:r>
          </w:p>
        </w:tc>
      </w:tr>
      <w:tr w:rsidR="000120E3" w:rsidTr="000120E3">
        <w:trPr>
          <w:trHeight w:val="1020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Хасанова Диля</w:t>
            </w:r>
          </w:p>
          <w:p w:rsidR="000120E3" w:rsidRDefault="000120E3" w:rsidP="000120E3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>Рузилевна, 18.06.1985г.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ТПК, 2004г., спец-ть: «Преподавание в нач.кл.», квал.: «учитель нач.кл.». Диплом СБ 5176491</w:t>
            </w:r>
          </w:p>
          <w:p w:rsidR="000120E3" w:rsidRDefault="000120E3" w:rsidP="000120E3">
            <w:pPr>
              <w:spacing w:line="276" w:lineRule="auto"/>
              <w:rPr>
                <w:lang w:eastAsia="en-US"/>
              </w:rPr>
            </w:pPr>
          </w:p>
          <w:p w:rsidR="000120E3" w:rsidRDefault="000120E3" w:rsidP="000120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ТПК, 2015г., спец-ть: «Дошкольное образование», квалификация: «воспитатель детей дошкольного возраста». Диплом 110224  0552023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МОРБ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№2960 от 15.12.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2023г.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АНО ДПО «Бизнес – школа Альтернатива» по программе «Внедрение Федеральной образовательной программы дошкольного образования»,72ч.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№71566-23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от 26.10.2023г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21г.1м.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r w:rsidRPr="001A2610">
              <w:t>ФОП ДО</w:t>
            </w:r>
          </w:p>
        </w:tc>
      </w:tr>
      <w:tr w:rsidR="000120E3" w:rsidTr="000120E3">
        <w:trPr>
          <w:trHeight w:val="2405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lastRenderedPageBreak/>
              <w:t>ФОП ДО</w:t>
            </w:r>
            <w:r>
              <w:rPr>
                <w:lang w:eastAsia="en-US"/>
              </w:rPr>
              <w:t xml:space="preserve"> 6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ШарафутдиноваЗульфия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Нурфаязовна, 15.10.1967г.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ТПК, 2004г., спец-ть: «Дошкольное образование», квалификация: «воспитатель детей дошкольного возраста». Диплом СБ 5176481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МОРБ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№2960 от 15.12.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2023г.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rPr>
                <w:lang w:eastAsia="en-US"/>
              </w:rPr>
            </w:pPr>
            <w:r>
              <w:rPr>
                <w:lang w:eastAsia="en-US"/>
              </w:rPr>
              <w:t>ООО «ВШДА» по программе «Организация деятельности по профилактике ДДТТ в дошкольных образовательных организациях», 72 ч</w:t>
            </w:r>
          </w:p>
        </w:tc>
        <w:tc>
          <w:tcPr>
            <w:tcW w:w="993" w:type="dxa"/>
          </w:tcPr>
          <w:p w:rsidR="000120E3" w:rsidRDefault="000120E3" w:rsidP="000120E3">
            <w:pPr>
              <w:rPr>
                <w:color w:val="FF0000"/>
              </w:rPr>
            </w:pPr>
            <w:r>
              <w:t>№031930 от 24.02.2025г</w:t>
            </w:r>
          </w:p>
          <w:p w:rsidR="000120E3" w:rsidRDefault="000120E3" w:rsidP="000120E3">
            <w:pPr>
              <w:rPr>
                <w:color w:val="FF0000"/>
              </w:rPr>
            </w:pPr>
          </w:p>
          <w:p w:rsidR="000120E3" w:rsidRDefault="000120E3" w:rsidP="000120E3">
            <w:pPr>
              <w:rPr>
                <w:color w:val="FF0000"/>
              </w:rPr>
            </w:pPr>
          </w:p>
          <w:p w:rsidR="000120E3" w:rsidRDefault="000120E3" w:rsidP="000120E3">
            <w:pPr>
              <w:rPr>
                <w:color w:val="FF0000"/>
              </w:rPr>
            </w:pPr>
          </w:p>
          <w:p w:rsidR="000120E3" w:rsidRDefault="000120E3" w:rsidP="000120E3">
            <w:pPr>
              <w:rPr>
                <w:color w:val="FF0000"/>
              </w:rPr>
            </w:pPr>
          </w:p>
          <w:p w:rsidR="000120E3" w:rsidRDefault="000120E3" w:rsidP="000120E3">
            <w:pPr>
              <w:rPr>
                <w:color w:val="FF0000"/>
              </w:rPr>
            </w:pP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39л.1м.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r w:rsidRPr="006B5674">
              <w:t>ФОП ДО</w:t>
            </w:r>
          </w:p>
        </w:tc>
      </w:tr>
      <w:tr w:rsidR="000120E3" w:rsidTr="000120E3">
        <w:trPr>
          <w:trHeight w:val="2404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Ахметшина Линара Рафаиловна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20.07.2000г.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Тьютор</w:t>
            </w:r>
          </w:p>
        </w:tc>
        <w:tc>
          <w:tcPr>
            <w:tcW w:w="2410" w:type="dxa"/>
          </w:tcPr>
          <w:p w:rsidR="000120E3" w:rsidRDefault="000120E3" w:rsidP="000120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БГПУ им. М.Акмулы, г. Уфа., 2023 г. диплом бакалавра, «Психолого – педагогическое образование», квал: бакалавр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 МОРБ №828 от 19.04.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2024г.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ООО «ВШДА» по программе «Организация образовательного процесса для обучающихся с ОВЗ в условиях реализации ФГОС: инклюзивное образование, индив.план, АОП» 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0214859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от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13.01.2024 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г</w:t>
            </w:r>
          </w:p>
        </w:tc>
        <w:tc>
          <w:tcPr>
            <w:tcW w:w="1275" w:type="dxa"/>
          </w:tcPr>
          <w:p w:rsidR="000120E3" w:rsidRDefault="000120E3" w:rsidP="000120E3">
            <w:r w:rsidRPr="006B5674">
              <w:t>Ф</w:t>
            </w:r>
            <w:r>
              <w:t>А</w:t>
            </w:r>
            <w:r w:rsidRPr="006B5674">
              <w:t>ОП ДО</w:t>
            </w:r>
          </w:p>
        </w:tc>
      </w:tr>
      <w:tr w:rsidR="000120E3" w:rsidTr="000120E3">
        <w:trPr>
          <w:trHeight w:val="351"/>
        </w:trPr>
        <w:tc>
          <w:tcPr>
            <w:tcW w:w="567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44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Галикеева Гульнара Ахкаметдиновна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>01.01.1982г</w:t>
            </w:r>
          </w:p>
        </w:tc>
        <w:tc>
          <w:tcPr>
            <w:tcW w:w="1134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Воспитатель </w:t>
            </w:r>
          </w:p>
        </w:tc>
        <w:tc>
          <w:tcPr>
            <w:tcW w:w="2410" w:type="dxa"/>
          </w:tcPr>
          <w:p w:rsidR="000120E3" w:rsidRDefault="000120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ООО «Моск.институт проф.переподготовки и повышения квал. по программе «Профессиональная деят-ть воспитателя </w:t>
            </w:r>
            <w:r>
              <w:rPr>
                <w:lang w:eastAsia="en-US"/>
              </w:rPr>
              <w:lastRenderedPageBreak/>
              <w:t>в дошк.учреждении согласно ФГОС», 2023г., квалиф-ция: воспитатель</w:t>
            </w:r>
          </w:p>
        </w:tc>
        <w:tc>
          <w:tcPr>
            <w:tcW w:w="708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</w:t>
            </w:r>
          </w:p>
        </w:tc>
        <w:tc>
          <w:tcPr>
            <w:tcW w:w="1134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 МОРБ №1023 от 17.05.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2024г.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>
            <w:pPr>
              <w:pStyle w:val="af9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ГБПОУ УМПК по программе «Развитие игровой деятельности в соответствии с требованиями ФГОС ДО и ФОП ДО», 108 ч.</w:t>
            </w:r>
          </w:p>
        </w:tc>
        <w:tc>
          <w:tcPr>
            <w:tcW w:w="993" w:type="dxa"/>
          </w:tcPr>
          <w:p w:rsidR="000120E3" w:rsidRDefault="000120E3">
            <w:pPr>
              <w:rPr>
                <w:color w:val="FF0000"/>
              </w:rPr>
            </w:pPr>
            <w:r>
              <w:rPr>
                <w:lang w:eastAsia="en-US"/>
              </w:rPr>
              <w:t>№017509 от 01.11.2023</w:t>
            </w:r>
          </w:p>
        </w:tc>
        <w:tc>
          <w:tcPr>
            <w:tcW w:w="1275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25л.9м.</w:t>
            </w:r>
          </w:p>
        </w:tc>
        <w:tc>
          <w:tcPr>
            <w:tcW w:w="1275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ФОП ДО</w:t>
            </w:r>
          </w:p>
        </w:tc>
      </w:tr>
      <w:tr w:rsidR="000120E3" w:rsidTr="000120E3">
        <w:trPr>
          <w:trHeight w:val="1292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Юнусова Анастасия Станиславовна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28.04.2001г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ТПК, </w:t>
            </w:r>
            <w:r w:rsidRPr="00E21BFD">
              <w:rPr>
                <w:lang w:eastAsia="en-US"/>
              </w:rPr>
              <w:t>2021г.спец-ть: дошк. образование, квал.:воспитатель детей дошкольного возраста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 w:rsidRPr="00EA57A5">
              <w:t>Центр онлайн-обучения «Педагоги России: инновации в образовании» по программе «Совершенствование компетенций педагога: использование искусственного интеллекта и инновационных образовательных методик в условиях внесения изменений в ФОП ДО и обновленных ФГОС» №661665907913 от 29.12.2025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r w:rsidRPr="00720C1C">
              <w:t>ФОП ДО</w:t>
            </w:r>
          </w:p>
        </w:tc>
      </w:tr>
      <w:tr w:rsidR="000120E3" w:rsidTr="000120E3">
        <w:trPr>
          <w:trHeight w:val="271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Насибуллина Алсу Фаузировна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06.07.2001г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Воспитатель 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ТПК, 2021г.спец-ть: дошк. образование, квал.:воспитатель </w:t>
            </w:r>
            <w:r>
              <w:rPr>
                <w:lang w:eastAsia="en-US"/>
              </w:rPr>
              <w:lastRenderedPageBreak/>
              <w:t>детей дошкольного возраста.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Пр. МОРБ №828 </w:t>
            </w:r>
            <w:r>
              <w:rPr>
                <w:lang w:eastAsia="en-US"/>
              </w:rPr>
              <w:lastRenderedPageBreak/>
              <w:t>от 19.04.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2024г.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АНО ДПО «Бизнес-школа Альтернатива» по </w:t>
            </w:r>
            <w:r>
              <w:rPr>
                <w:lang w:eastAsia="en-US"/>
              </w:rPr>
              <w:lastRenderedPageBreak/>
              <w:t>программе «Внедрение Федеральной образовательной программы дошкольного образования», 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№71564-23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26.10.2023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lastRenderedPageBreak/>
              <w:t>3г.2м.</w:t>
            </w:r>
          </w:p>
        </w:tc>
        <w:tc>
          <w:tcPr>
            <w:tcW w:w="1275" w:type="dxa"/>
          </w:tcPr>
          <w:p w:rsidR="000120E3" w:rsidRDefault="000120E3" w:rsidP="000120E3">
            <w:r w:rsidRPr="00720C1C">
              <w:t>ФОП ДО</w:t>
            </w:r>
          </w:p>
        </w:tc>
      </w:tr>
      <w:tr w:rsidR="000120E3" w:rsidTr="000120E3">
        <w:trPr>
          <w:trHeight w:val="403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</w:p>
        </w:tc>
        <w:tc>
          <w:tcPr>
            <w:tcW w:w="1844" w:type="dxa"/>
          </w:tcPr>
          <w:p w:rsidR="000120E3" w:rsidRDefault="000120E3" w:rsidP="000120E3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Крот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szCs w:val="32"/>
                <w:lang w:eastAsia="en-US"/>
              </w:rPr>
              <w:t>Татьяна Владимировна, 03.08.1987г.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rPr>
                <w:lang w:eastAsia="en-US"/>
              </w:rPr>
            </w:pPr>
            <w:r>
              <w:rPr>
                <w:lang w:eastAsia="en-US"/>
              </w:rPr>
              <w:t>МГУТиУ, 2010г., спец-ть: «Псих-я», квалификация «Психолог, преподаватель психологии». Диплом ВСГ 4656389</w:t>
            </w:r>
          </w:p>
          <w:p w:rsidR="000120E3" w:rsidRDefault="000120E3" w:rsidP="000120E3">
            <w:pPr>
              <w:pStyle w:val="af9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ФГБОУ ВО «БГПУ им. М.Акмуллы», 2016г., квалиф.: «Менеджмент дошк. образования»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 МОРБ №1023 от 17.05.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2024г.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АНО ДПО «Бизнес-школа Альтернатива» по программе «Внедрение Федеральной образовательной программы дошкольного образования», 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№71560-23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 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26.10.2023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17л.8м.</w:t>
            </w:r>
          </w:p>
          <w:p w:rsidR="000120E3" w:rsidRDefault="000120E3" w:rsidP="000120E3">
            <w:pPr>
              <w:pStyle w:val="af9"/>
              <w:spacing w:line="276" w:lineRule="auto"/>
              <w:ind w:right="398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r w:rsidRPr="004A3195">
              <w:t>ФОП ДО</w:t>
            </w:r>
          </w:p>
        </w:tc>
      </w:tr>
      <w:tr w:rsidR="000120E3" w:rsidTr="000120E3">
        <w:trPr>
          <w:trHeight w:val="253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Шарипкулова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Фидалия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Гаязовна, 10.03.1969г.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rPr>
                <w:lang w:eastAsia="en-US"/>
              </w:rPr>
            </w:pPr>
            <w:r>
              <w:rPr>
                <w:lang w:eastAsia="en-US"/>
              </w:rPr>
              <w:t>БГПУ, 2002г., спец-ть: «Психология», квалификация: «педагог - психолог».Диплом ИВС 0519339</w:t>
            </w:r>
          </w:p>
          <w:p w:rsidR="000120E3" w:rsidRDefault="000120E3" w:rsidP="000120E3">
            <w:pPr>
              <w:pStyle w:val="af9"/>
              <w:rPr>
                <w:lang w:eastAsia="en-US"/>
              </w:rPr>
            </w:pPr>
          </w:p>
          <w:p w:rsidR="000120E3" w:rsidRDefault="000120E3" w:rsidP="000120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Сред. проф., ТПК, 2013г., спец-ть: «Дош.образование», </w:t>
            </w:r>
            <w:r>
              <w:rPr>
                <w:lang w:eastAsia="en-US"/>
              </w:rPr>
              <w:lastRenderedPageBreak/>
              <w:t>квалификация: «воспитатель детей дошкольного возраста». Диплом 02 СПА 0032676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 МОРБ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677 от 19.04.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2021г., прот.№9 от 16.04.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2021г.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АНО ДПО «Бизнес-школа Альтернатива» по программе «Внедрение Федеральной образовательной программы </w:t>
            </w:r>
            <w:r>
              <w:rPr>
                <w:lang w:eastAsia="en-US"/>
              </w:rPr>
              <w:lastRenderedPageBreak/>
              <w:t>дошкольного образования», 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№71569-23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26.10.2023г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27л.4м.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r w:rsidRPr="004A3195">
              <w:t>ФОП ДО</w:t>
            </w:r>
          </w:p>
        </w:tc>
      </w:tr>
      <w:tr w:rsidR="000120E3" w:rsidTr="000120E3">
        <w:trPr>
          <w:trHeight w:val="246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>Павлова Юлия Владимировна, 09.03.1981г.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rPr>
                <w:lang w:eastAsia="en-US"/>
              </w:rPr>
            </w:pPr>
            <w:r>
              <w:rPr>
                <w:lang w:eastAsia="en-US"/>
              </w:rPr>
              <w:t>Альметьевский муниципальный институт, 2006г., спец-ть: «Психология», квалификация: «Психолог, преподаватель психологии». Диплом ВСГ 0512208</w:t>
            </w:r>
          </w:p>
          <w:p w:rsidR="000120E3" w:rsidRDefault="000120E3" w:rsidP="000120E3">
            <w:pPr>
              <w:pStyle w:val="af9"/>
              <w:rPr>
                <w:lang w:eastAsia="en-US"/>
              </w:rPr>
            </w:pP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ТПК, 2015г., спец-ть: «Дошк. образов.», квалификация: «воспитатель детей дошк. возраста». Диплом 11-224 0552012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 МОРБ №1023 от 17.05.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2024г.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АНО ДПО «Бизнес-школа Альтернатива» по программе «Внедрение Федеральной образовательной программы дошкольного образования», 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№71568-23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26.10.2023г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18л.5м.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r w:rsidRPr="00CE78C6">
              <w:t>ФОП ДО</w:t>
            </w:r>
          </w:p>
        </w:tc>
      </w:tr>
      <w:tr w:rsidR="000120E3" w:rsidTr="000120E3">
        <w:trPr>
          <w:trHeight w:val="1270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Арсланова Айсылу Раисовна 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01.11.1994г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Воспитатель 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курс ТПК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r w:rsidRPr="00CE78C6">
              <w:t>ФОП ДО</w:t>
            </w:r>
          </w:p>
        </w:tc>
      </w:tr>
      <w:tr w:rsidR="000120E3" w:rsidTr="000120E3">
        <w:trPr>
          <w:trHeight w:val="351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Шаяхметова Альфия Фанильевна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>19.12.1984г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ТПК, 2014г., спец-ть: «Дошкольное образование», квалификация: «воспитатель детей дошкольного возраста». Диплом 110224  0134939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МОРБ №2656 от 18.12. 2024г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 «ВШДА» по программе «Инклюзивное образование детей с ОВЗ в дошкольной образовательной организации согласно ФГОС и ФАОП ДО»,72ч.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№0215506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17.01.2024г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11л.8м.</w:t>
            </w:r>
          </w:p>
        </w:tc>
        <w:tc>
          <w:tcPr>
            <w:tcW w:w="1275" w:type="dxa"/>
          </w:tcPr>
          <w:p w:rsidR="000120E3" w:rsidRDefault="000120E3" w:rsidP="000120E3">
            <w:r w:rsidRPr="00AA6AC6">
              <w:t>ФОП ДО</w:t>
            </w:r>
          </w:p>
        </w:tc>
      </w:tr>
      <w:tr w:rsidR="000120E3" w:rsidTr="000120E3">
        <w:trPr>
          <w:trHeight w:val="228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Хайбрахманова Роза Муллаяновна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16.12.1977г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 - логопед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МГОПУ им. М.А.Шолохова, 2002г., спец-ть: «Олигофренопедагогика», квалификация: «Учитель и логопед учреждений для детей с задержкой психического развития». Диплом ДВС 1910797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МОРБ №2656 от 18.12. 2024г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АНО ДПО «Бизнес школа Альтернатива» по программе «Внедрение Федеральной образовательной программы дошкольного образования для обучающихся с ОВЗ в деятельность учителя - логопеда», 72ч. 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№71571-23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26.10.2023г.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27л.11м.</w:t>
            </w:r>
          </w:p>
        </w:tc>
        <w:tc>
          <w:tcPr>
            <w:tcW w:w="1275" w:type="dxa"/>
          </w:tcPr>
          <w:p w:rsidR="000120E3" w:rsidRDefault="000120E3" w:rsidP="000120E3">
            <w:r w:rsidRPr="00AA6AC6">
              <w:t>Ф</w:t>
            </w:r>
            <w:r>
              <w:t>А</w:t>
            </w:r>
            <w:r w:rsidRPr="00AA6AC6">
              <w:t>ОП ДО</w:t>
            </w:r>
          </w:p>
        </w:tc>
      </w:tr>
      <w:tr w:rsidR="000120E3" w:rsidTr="000120E3">
        <w:trPr>
          <w:trHeight w:val="4521"/>
        </w:trPr>
        <w:tc>
          <w:tcPr>
            <w:tcW w:w="567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Зульпухарова Лилия Ришатовна, 04.08.1990г.</w:t>
            </w:r>
          </w:p>
        </w:tc>
        <w:tc>
          <w:tcPr>
            <w:tcW w:w="1134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Инструктор по физической культуре</w:t>
            </w:r>
          </w:p>
        </w:tc>
        <w:tc>
          <w:tcPr>
            <w:tcW w:w="2410" w:type="dxa"/>
          </w:tcPr>
          <w:p w:rsidR="000120E3" w:rsidRDefault="000120E3">
            <w:pPr>
              <w:pStyle w:val="af9"/>
              <w:rPr>
                <w:lang w:eastAsia="en-US"/>
              </w:rPr>
            </w:pPr>
            <w:r>
              <w:rPr>
                <w:lang w:eastAsia="en-US"/>
              </w:rPr>
              <w:t>ТПК, 2010г., спец-ть: «Физическая культура», квалификация: «учитель физ.к-ры». Диплом 02 ПО 0002363</w:t>
            </w:r>
          </w:p>
          <w:p w:rsidR="000120E3" w:rsidRDefault="000120E3">
            <w:pPr>
              <w:pStyle w:val="af9"/>
              <w:rPr>
                <w:lang w:eastAsia="en-US"/>
              </w:rPr>
            </w:pPr>
          </w:p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БГПУ им. М.Акмуллы, 2014г., спец-ть: «Физич. культура», квалиф.: «педагог по физ. культуре». Диплом 100224 0210969</w:t>
            </w:r>
          </w:p>
        </w:tc>
        <w:tc>
          <w:tcPr>
            <w:tcW w:w="708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</w:t>
            </w:r>
          </w:p>
        </w:tc>
        <w:tc>
          <w:tcPr>
            <w:tcW w:w="1134" w:type="dxa"/>
          </w:tcPr>
          <w:p w:rsidR="000120E3" w:rsidRDefault="000120E3" w:rsidP="001104C5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</w:t>
            </w:r>
          </w:p>
          <w:p w:rsidR="000120E3" w:rsidRDefault="000120E3" w:rsidP="001104C5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МОРБ №2656 от 18.12. 2024г</w:t>
            </w:r>
          </w:p>
        </w:tc>
        <w:tc>
          <w:tcPr>
            <w:tcW w:w="993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АНО ДПО «Бизнес школа Альтернатива» по программе «Внедрение Федеральной образовательной программы дошкольного образования в деятельность инструктора по физической культуре», 72ч. </w:t>
            </w:r>
          </w:p>
        </w:tc>
        <w:tc>
          <w:tcPr>
            <w:tcW w:w="993" w:type="dxa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№71570-23</w:t>
            </w:r>
          </w:p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от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26.10.2023</w:t>
            </w:r>
          </w:p>
        </w:tc>
        <w:tc>
          <w:tcPr>
            <w:tcW w:w="1275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14л.11м.</w:t>
            </w:r>
          </w:p>
        </w:tc>
        <w:tc>
          <w:tcPr>
            <w:tcW w:w="1275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120E3" w:rsidTr="000120E3">
        <w:trPr>
          <w:trHeight w:val="165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Насырова Оксана Бахтияровна, 05.11.1976г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Кокандский гос.педаг.институт, 1997г., квалификация: «Педагог по дошкольному воспитанию, воспитатель в дош.обр.учр-ии» Диплом №207504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МОРБ №1015от 20.04.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2023г.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АНО ДПО «Бизнес – школа «Альтернатива» по программе «Внедрение Федеральной образовательной программы дошкольного образования», 72 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70308-23 от 27.03.2023г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лет</w:t>
            </w:r>
          </w:p>
        </w:tc>
        <w:tc>
          <w:tcPr>
            <w:tcW w:w="1275" w:type="dxa"/>
          </w:tcPr>
          <w:p w:rsidR="000120E3" w:rsidRDefault="000120E3" w:rsidP="000120E3">
            <w:r w:rsidRPr="00D857DB">
              <w:t>ФОП ДО</w:t>
            </w:r>
          </w:p>
        </w:tc>
      </w:tr>
      <w:tr w:rsidR="000120E3" w:rsidTr="000120E3">
        <w:trPr>
          <w:trHeight w:val="375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Гатауллина Карина Ильдаровна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23.03.2001г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ТПК, 2021г.спец: «преподавание нач.кл.», кв.: </w:t>
            </w:r>
            <w:r>
              <w:rPr>
                <w:lang w:eastAsia="en-US"/>
              </w:rPr>
              <w:lastRenderedPageBreak/>
              <w:t>«учитель нач.классов»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 w:rsidRPr="001104C5">
              <w:rPr>
                <w:lang w:eastAsia="en-US"/>
              </w:rPr>
              <w:t xml:space="preserve">Пр. МОРБ №103 от </w:t>
            </w:r>
            <w:r w:rsidRPr="001104C5">
              <w:rPr>
                <w:lang w:eastAsia="en-US"/>
              </w:rPr>
              <w:lastRenderedPageBreak/>
              <w:t>27.01. 2025г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 w:rsidRPr="001104C5">
              <w:rPr>
                <w:lang w:eastAsia="en-US"/>
              </w:rPr>
              <w:t>ООО «ВШДА» по программе</w:t>
            </w:r>
            <w:r>
              <w:rPr>
                <w:lang w:eastAsia="en-US"/>
              </w:rPr>
              <w:t xml:space="preserve"> «Физическое развитие и </w:t>
            </w:r>
            <w:r>
              <w:rPr>
                <w:lang w:eastAsia="en-US"/>
              </w:rPr>
              <w:lastRenderedPageBreak/>
              <w:t>формирование правил ЗОЖ у детей дошкольного возраста в условиях реализации ФОП ДО и ФГОС ДО», 72ч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№ 0271284 от </w:t>
            </w:r>
            <w:r>
              <w:rPr>
                <w:lang w:eastAsia="en-US"/>
              </w:rPr>
              <w:lastRenderedPageBreak/>
              <w:t>19.09.2024г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2г.</w:t>
            </w:r>
          </w:p>
        </w:tc>
        <w:tc>
          <w:tcPr>
            <w:tcW w:w="1275" w:type="dxa"/>
          </w:tcPr>
          <w:p w:rsidR="000120E3" w:rsidRDefault="000120E3" w:rsidP="000120E3">
            <w:r w:rsidRPr="00D857DB">
              <w:t>ФОП ДО</w:t>
            </w:r>
            <w:r>
              <w:t>,</w:t>
            </w:r>
          </w:p>
          <w:p w:rsidR="000120E3" w:rsidRDefault="000120E3" w:rsidP="000120E3">
            <w:r>
              <w:t>ФАОП ДО</w:t>
            </w:r>
          </w:p>
        </w:tc>
      </w:tr>
      <w:tr w:rsidR="000120E3" w:rsidTr="000120E3">
        <w:trPr>
          <w:trHeight w:val="255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Галлямова Диана Фанилевна</w:t>
            </w:r>
          </w:p>
          <w:p w:rsidR="000120E3" w:rsidRPr="00A1290C" w:rsidRDefault="000120E3" w:rsidP="000120E3">
            <w:pPr>
              <w:pStyle w:val="af9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15.11.1990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ТПК, 2010г., квал.: учитель технологии; ТПК, 2024г.квал.: воспитатель детей дошк. возраста с отклонениями в развитии и с сохранным развитием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 «ВШДА» по программе «Содержание и технологии деятельности педагога дошкольной образовательной организации в соответствии с ФОП ДО и ФАОП ДО», 72ч.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0271284 от 19.09.2024</w:t>
            </w: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г 1м</w:t>
            </w:r>
          </w:p>
        </w:tc>
        <w:tc>
          <w:tcPr>
            <w:tcW w:w="1275" w:type="dxa"/>
          </w:tcPr>
          <w:p w:rsidR="000120E3" w:rsidRDefault="000120E3" w:rsidP="000120E3">
            <w:r w:rsidRPr="007B2580">
              <w:t>ФОП ДО</w:t>
            </w:r>
          </w:p>
        </w:tc>
      </w:tr>
      <w:tr w:rsidR="000120E3" w:rsidTr="000120E3">
        <w:trPr>
          <w:trHeight w:val="255"/>
        </w:trPr>
        <w:tc>
          <w:tcPr>
            <w:tcW w:w="567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84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Ташмурзина Гульназ Наилевна</w:t>
            </w:r>
          </w:p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25.03.1987г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ГОУ ВПО «Бирская государственная социально-педагогическая академия», квалиф-я: «Педагогика и методика начального образования», 2010г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ООО «Центр непрерывного образования и инноваций», проф. переподготовка «Дошкольная педагогика и психология»,2022</w:t>
            </w: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</w:t>
            </w:r>
          </w:p>
        </w:tc>
        <w:tc>
          <w:tcPr>
            <w:tcW w:w="1134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Pr="00AC64D6" w:rsidRDefault="000120E3" w:rsidP="000120E3">
            <w:r w:rsidRPr="00AC64D6">
              <w:t>АНО ДПО «Бизнес-школа «Альтернатива» по программе «</w:t>
            </w:r>
            <w:r>
              <w:t>Внедрение ФОП ДО и ФАОП ДО для обучающихся с ОВЗ</w:t>
            </w:r>
            <w:r w:rsidRPr="00AC64D6">
              <w:t>», 72ч</w:t>
            </w:r>
          </w:p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  <w:r>
              <w:lastRenderedPageBreak/>
              <w:t>№74910/98-25 от 29.08.2025</w:t>
            </w:r>
          </w:p>
        </w:tc>
        <w:tc>
          <w:tcPr>
            <w:tcW w:w="993" w:type="dxa"/>
          </w:tcPr>
          <w:p w:rsidR="000120E3" w:rsidRDefault="000120E3" w:rsidP="000120E3">
            <w:pPr>
              <w:pStyle w:val="af9"/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</w:tcPr>
          <w:p w:rsidR="000120E3" w:rsidRDefault="000120E3" w:rsidP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</w:t>
            </w:r>
          </w:p>
        </w:tc>
        <w:tc>
          <w:tcPr>
            <w:tcW w:w="1275" w:type="dxa"/>
          </w:tcPr>
          <w:p w:rsidR="000120E3" w:rsidRDefault="000120E3" w:rsidP="000120E3">
            <w:r w:rsidRPr="007B2580">
              <w:t>ФОП ДО</w:t>
            </w:r>
          </w:p>
        </w:tc>
      </w:tr>
      <w:tr w:rsidR="000120E3" w:rsidTr="000120E3">
        <w:trPr>
          <w:trHeight w:val="255"/>
        </w:trPr>
        <w:tc>
          <w:tcPr>
            <w:tcW w:w="567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</w:p>
        </w:tc>
        <w:tc>
          <w:tcPr>
            <w:tcW w:w="1844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Миннебаева Алина Анатольевна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26.12.1988</w:t>
            </w:r>
          </w:p>
        </w:tc>
        <w:tc>
          <w:tcPr>
            <w:tcW w:w="1134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ТПК, 2015., спец-ть: «Дошкольное образование», квалификация: «воспитатель детей дошкольного возраста»</w:t>
            </w:r>
          </w:p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Диплом № 1910797 </w:t>
            </w:r>
          </w:p>
        </w:tc>
        <w:tc>
          <w:tcPr>
            <w:tcW w:w="708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</w:t>
            </w:r>
          </w:p>
        </w:tc>
        <w:tc>
          <w:tcPr>
            <w:tcW w:w="1134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Пр. МОРБ</w:t>
            </w:r>
          </w:p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№1023 от 17.05.2024</w:t>
            </w:r>
          </w:p>
        </w:tc>
        <w:tc>
          <w:tcPr>
            <w:tcW w:w="993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5" w:type="dxa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АНО ДПО «Бизнес-школа «Альтернатива» по программе «Организация деятельности по профилактике ДДТТ в дошкольных образовательных организациях», 72ч</w:t>
            </w:r>
          </w:p>
        </w:tc>
        <w:tc>
          <w:tcPr>
            <w:tcW w:w="993" w:type="dxa"/>
          </w:tcPr>
          <w:p w:rsidR="000120E3" w:rsidRDefault="000120E3">
            <w:pPr>
              <w:pStyle w:val="af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№72626/3-24 от 04.09.2024</w:t>
            </w:r>
          </w:p>
        </w:tc>
        <w:tc>
          <w:tcPr>
            <w:tcW w:w="1275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8л</w:t>
            </w:r>
          </w:p>
        </w:tc>
        <w:tc>
          <w:tcPr>
            <w:tcW w:w="1275" w:type="dxa"/>
          </w:tcPr>
          <w:p w:rsidR="000120E3" w:rsidRDefault="000120E3">
            <w:pPr>
              <w:pStyle w:val="af9"/>
              <w:spacing w:line="276" w:lineRule="auto"/>
              <w:jc w:val="center"/>
              <w:rPr>
                <w:lang w:eastAsia="en-US"/>
              </w:rPr>
            </w:pPr>
            <w:r w:rsidRPr="000120E3">
              <w:rPr>
                <w:lang w:eastAsia="en-US"/>
              </w:rPr>
              <w:t>ФОП ДО</w:t>
            </w:r>
          </w:p>
        </w:tc>
      </w:tr>
    </w:tbl>
    <w:p w:rsidR="00745528" w:rsidRDefault="00745528"/>
    <w:p w:rsidR="00745528" w:rsidRDefault="00CF687D">
      <w:r>
        <w:t>Итого: 22</w:t>
      </w:r>
      <w:r w:rsidR="008E5215">
        <w:t xml:space="preserve"> педагога, из них: 1 – старший воспитатель, 1 учитель-логопед, 1 инструктор по ФК, 1- тьютор, </w:t>
      </w:r>
      <w:r>
        <w:t>2 – музыкальных руководителя, 16</w:t>
      </w:r>
      <w:r w:rsidR="008E5215">
        <w:t xml:space="preserve"> воспитателей</w:t>
      </w:r>
    </w:p>
    <w:p w:rsidR="00745528" w:rsidRDefault="00C00475">
      <w:r>
        <w:t>Высшая категория – 11 педагогов (</w:t>
      </w:r>
      <w:r w:rsidR="00CF2D3E">
        <w:t>50</w:t>
      </w:r>
      <w:r w:rsidR="008E5215">
        <w:t>%)                                                             Педагогический стаж:</w:t>
      </w:r>
    </w:p>
    <w:p w:rsidR="00745528" w:rsidRDefault="00C00475">
      <w:r>
        <w:t>Первая категория – 7 педагогов     (</w:t>
      </w:r>
      <w:r w:rsidR="00CF2D3E">
        <w:t>32</w:t>
      </w:r>
      <w:r w:rsidR="008E5215">
        <w:t xml:space="preserve">%)                                         </w:t>
      </w:r>
      <w:r w:rsidR="00CF687D">
        <w:t xml:space="preserve">                    до 5 лет – 7</w:t>
      </w:r>
      <w:r w:rsidR="008E5215">
        <w:t xml:space="preserve"> педагогов</w:t>
      </w:r>
      <w:r w:rsidR="00CF687D">
        <w:t xml:space="preserve"> (</w:t>
      </w:r>
      <w:r w:rsidR="00CF2D3E">
        <w:t>32</w:t>
      </w:r>
      <w:r w:rsidR="008E5215">
        <w:t>%)</w:t>
      </w:r>
    </w:p>
    <w:p w:rsidR="00745528" w:rsidRDefault="00C00475">
      <w:r>
        <w:t>Без категории – 4 педагогов           (</w:t>
      </w:r>
      <w:r w:rsidR="00CF2D3E">
        <w:t>18</w:t>
      </w:r>
      <w:r w:rsidR="008E5215">
        <w:t xml:space="preserve">%)                                               </w:t>
      </w:r>
      <w:r w:rsidR="00CF687D">
        <w:t xml:space="preserve">              от 5 до 10 лет – 3 педагога (</w:t>
      </w:r>
      <w:r w:rsidR="00CF2D3E">
        <w:t>14</w:t>
      </w:r>
      <w:r w:rsidR="008E5215">
        <w:t>%)</w:t>
      </w:r>
    </w:p>
    <w:p w:rsidR="00745528" w:rsidRDefault="008E5215">
      <w:r>
        <w:t xml:space="preserve">                                                                                                                     </w:t>
      </w:r>
      <w:r w:rsidR="00CF687D">
        <w:t xml:space="preserve">             от 10 до 15 лет – 2 педагога (</w:t>
      </w:r>
      <w:r w:rsidR="00CF2D3E">
        <w:t>8</w:t>
      </w:r>
      <w:r>
        <w:t>%)</w:t>
      </w:r>
    </w:p>
    <w:p w:rsidR="00745528" w:rsidRDefault="008E5215">
      <w:r>
        <w:t xml:space="preserve">                                                                                                                     </w:t>
      </w:r>
      <w:r w:rsidR="00CF687D">
        <w:t xml:space="preserve">             от 15 до 20 лет – 3 педагога (</w:t>
      </w:r>
      <w:r w:rsidR="00CF2D3E">
        <w:t>14</w:t>
      </w:r>
      <w:r>
        <w:t>%)</w:t>
      </w:r>
    </w:p>
    <w:p w:rsidR="00AE4F41" w:rsidRPr="000120E3" w:rsidRDefault="008E5215" w:rsidP="000120E3">
      <w:r>
        <w:t xml:space="preserve">                                                                                                                                  </w:t>
      </w:r>
      <w:r w:rsidR="00CF687D">
        <w:t>20 лет и более – 7 педагогов (</w:t>
      </w:r>
      <w:r w:rsidR="000120E3">
        <w:t>32%)</w:t>
      </w:r>
    </w:p>
    <w:p w:rsidR="00AE4F41" w:rsidRDefault="00AE4F41">
      <w:pPr>
        <w:jc w:val="center"/>
        <w:rPr>
          <w:b/>
        </w:rPr>
      </w:pPr>
    </w:p>
    <w:p w:rsidR="00AE4F41" w:rsidRDefault="00AE4F41">
      <w:pPr>
        <w:jc w:val="center"/>
        <w:rPr>
          <w:b/>
        </w:rPr>
      </w:pPr>
    </w:p>
    <w:p w:rsidR="00745528" w:rsidRDefault="008E5215">
      <w:pPr>
        <w:jc w:val="center"/>
        <w:rPr>
          <w:b/>
        </w:rPr>
      </w:pPr>
      <w:r>
        <w:rPr>
          <w:b/>
        </w:rPr>
        <w:t>Сведения о педагогах муниципального автономного дошкольного образовательного учреждения детский сад № 22                                     г. Туймазы муниципального района Туймазинский район  Республики Башкортостан ул. Луначарского д. 2 а</w:t>
      </w:r>
    </w:p>
    <w:p w:rsidR="00745528" w:rsidRDefault="00CF2D3E">
      <w:pPr>
        <w:jc w:val="center"/>
      </w:pPr>
      <w:r>
        <w:rPr>
          <w:b/>
        </w:rPr>
        <w:t>на 2025-2026</w:t>
      </w:r>
      <w:r w:rsidR="008E5215">
        <w:rPr>
          <w:b/>
        </w:rPr>
        <w:t xml:space="preserve"> учебный год</w:t>
      </w:r>
      <w:r w:rsidR="008E5215">
        <w:t xml:space="preserve"> </w:t>
      </w:r>
    </w:p>
    <w:tbl>
      <w:tblPr>
        <w:tblStyle w:val="afc"/>
        <w:tblW w:w="15020" w:type="dxa"/>
        <w:tblLayout w:type="fixed"/>
        <w:tblLook w:val="04A0" w:firstRow="1" w:lastRow="0" w:firstColumn="1" w:lastColumn="0" w:noHBand="0" w:noVBand="1"/>
      </w:tblPr>
      <w:tblGrid>
        <w:gridCol w:w="521"/>
        <w:gridCol w:w="1855"/>
        <w:gridCol w:w="1560"/>
        <w:gridCol w:w="2835"/>
        <w:gridCol w:w="850"/>
        <w:gridCol w:w="1418"/>
        <w:gridCol w:w="1417"/>
        <w:gridCol w:w="425"/>
        <w:gridCol w:w="1447"/>
        <w:gridCol w:w="992"/>
        <w:gridCol w:w="850"/>
        <w:gridCol w:w="850"/>
      </w:tblGrid>
      <w:tr w:rsidR="000120E3" w:rsidTr="000120E3">
        <w:trPr>
          <w:trHeight w:val="180"/>
        </w:trPr>
        <w:tc>
          <w:tcPr>
            <w:tcW w:w="521" w:type="dxa"/>
            <w:vMerge w:val="restart"/>
          </w:tcPr>
          <w:p w:rsidR="000120E3" w:rsidRDefault="000120E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1855" w:type="dxa"/>
            <w:vMerge w:val="restart"/>
          </w:tcPr>
          <w:p w:rsidR="000120E3" w:rsidRDefault="000120E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Ф.И.О. дата рождения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0120E3" w:rsidRDefault="000120E3">
            <w:pPr>
              <w:ind w:left="113" w:right="11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Должность</w:t>
            </w:r>
          </w:p>
        </w:tc>
        <w:tc>
          <w:tcPr>
            <w:tcW w:w="3685" w:type="dxa"/>
            <w:gridSpan w:val="2"/>
          </w:tcPr>
          <w:p w:rsidR="000120E3" w:rsidRDefault="000120E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260" w:type="dxa"/>
            <w:gridSpan w:val="3"/>
          </w:tcPr>
          <w:p w:rsidR="000120E3" w:rsidRDefault="000120E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Категория</w:t>
            </w:r>
          </w:p>
        </w:tc>
        <w:tc>
          <w:tcPr>
            <w:tcW w:w="2439" w:type="dxa"/>
            <w:gridSpan w:val="2"/>
          </w:tcPr>
          <w:p w:rsidR="000120E3" w:rsidRDefault="000120E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КПК</w:t>
            </w:r>
          </w:p>
        </w:tc>
        <w:tc>
          <w:tcPr>
            <w:tcW w:w="850" w:type="dxa"/>
            <w:vMerge w:val="restart"/>
            <w:textDirection w:val="btLr"/>
          </w:tcPr>
          <w:p w:rsidR="000120E3" w:rsidRDefault="000120E3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Педагогический стаж</w:t>
            </w:r>
          </w:p>
        </w:tc>
        <w:tc>
          <w:tcPr>
            <w:tcW w:w="850" w:type="dxa"/>
            <w:textDirection w:val="btLr"/>
          </w:tcPr>
          <w:p w:rsidR="000120E3" w:rsidRDefault="000120E3">
            <w:pPr>
              <w:ind w:left="113" w:right="113"/>
              <w:jc w:val="center"/>
            </w:pPr>
          </w:p>
        </w:tc>
      </w:tr>
      <w:tr w:rsidR="000120E3" w:rsidTr="000120E3">
        <w:trPr>
          <w:cantSplit/>
          <w:trHeight w:val="3221"/>
        </w:trPr>
        <w:tc>
          <w:tcPr>
            <w:tcW w:w="521" w:type="dxa"/>
            <w:vMerge/>
          </w:tcPr>
          <w:p w:rsidR="000120E3" w:rsidRDefault="000120E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0120E3" w:rsidRDefault="000120E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0120E3" w:rsidRDefault="000120E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5" w:type="dxa"/>
            <w:textDirection w:val="btLr"/>
          </w:tcPr>
          <w:p w:rsidR="000120E3" w:rsidRDefault="000120E3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Что и когда закончил (ВУЗ, год, квалификация, специальность, серия и номер диплома)</w:t>
            </w:r>
          </w:p>
        </w:tc>
        <w:tc>
          <w:tcPr>
            <w:tcW w:w="850" w:type="dxa"/>
            <w:textDirection w:val="btLr"/>
          </w:tcPr>
          <w:p w:rsidR="000120E3" w:rsidRDefault="000120E3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Высшее образование (ВО)</w:t>
            </w:r>
          </w:p>
          <w:p w:rsidR="000120E3" w:rsidRDefault="000120E3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Среднее специальное (СПО)</w:t>
            </w:r>
          </w:p>
        </w:tc>
        <w:tc>
          <w:tcPr>
            <w:tcW w:w="1418" w:type="dxa"/>
            <w:textDirection w:val="btLr"/>
          </w:tcPr>
          <w:p w:rsidR="000120E3" w:rsidRDefault="000120E3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Высшая (приказ, №дата присвоения)</w:t>
            </w:r>
          </w:p>
        </w:tc>
        <w:tc>
          <w:tcPr>
            <w:tcW w:w="1417" w:type="dxa"/>
            <w:textDirection w:val="btLr"/>
          </w:tcPr>
          <w:p w:rsidR="000120E3" w:rsidRDefault="000120E3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Первая (приказ, №дата присвоения)</w:t>
            </w:r>
          </w:p>
        </w:tc>
        <w:tc>
          <w:tcPr>
            <w:tcW w:w="425" w:type="dxa"/>
            <w:textDirection w:val="btLr"/>
          </w:tcPr>
          <w:p w:rsidR="000120E3" w:rsidRDefault="000120E3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Соответствие (приказ, №дата присвоения)</w:t>
            </w:r>
          </w:p>
        </w:tc>
        <w:tc>
          <w:tcPr>
            <w:tcW w:w="1447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Где проходил, название, количество часов</w:t>
            </w:r>
          </w:p>
        </w:tc>
        <w:tc>
          <w:tcPr>
            <w:tcW w:w="992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№ и дата выдачи КПК</w:t>
            </w:r>
          </w:p>
        </w:tc>
        <w:tc>
          <w:tcPr>
            <w:tcW w:w="850" w:type="dxa"/>
            <w:vMerge/>
          </w:tcPr>
          <w:p w:rsidR="000120E3" w:rsidRDefault="000120E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20E3" w:rsidRPr="000120E3" w:rsidRDefault="000120E3">
            <w:pPr>
              <w:rPr>
                <w:sz w:val="20"/>
                <w:szCs w:val="20"/>
              </w:rPr>
            </w:pPr>
            <w:r w:rsidRPr="000120E3">
              <w:rPr>
                <w:sz w:val="20"/>
                <w:szCs w:val="20"/>
              </w:rPr>
              <w:t>Наименование образовательной программы, в реализации которой принимает участие педагог</w:t>
            </w:r>
          </w:p>
        </w:tc>
      </w:tr>
      <w:tr w:rsidR="000120E3" w:rsidTr="000120E3">
        <w:trPr>
          <w:trHeight w:val="270"/>
        </w:trPr>
        <w:tc>
          <w:tcPr>
            <w:tcW w:w="521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55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Габдрахимова Наталья Николаевна 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24.06.1962</w:t>
            </w:r>
          </w:p>
        </w:tc>
        <w:tc>
          <w:tcPr>
            <w:tcW w:w="156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  <w:tc>
          <w:tcPr>
            <w:tcW w:w="2835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БГПУ, 2005г. </w:t>
            </w:r>
            <w:r>
              <w:rPr>
                <w:rFonts w:cs="Times New Roman"/>
                <w:b/>
              </w:rPr>
              <w:t>квалификация:</w:t>
            </w:r>
            <w:r>
              <w:rPr>
                <w:rFonts w:cs="Times New Roman"/>
              </w:rPr>
              <w:t xml:space="preserve"> педагог-психолог</w:t>
            </w:r>
          </w:p>
          <w:p w:rsidR="000120E3" w:rsidRDefault="00012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специальность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«Педагогика и психология»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Диплом ВСВ 1358101</w:t>
            </w: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Белебеевский ПУ 1998г.                   </w:t>
            </w:r>
            <w:r>
              <w:rPr>
                <w:rFonts w:cs="Times New Roman"/>
                <w:b/>
              </w:rPr>
              <w:t>квалификация:</w:t>
            </w:r>
            <w:r>
              <w:rPr>
                <w:rFonts w:cs="Times New Roman"/>
              </w:rPr>
              <w:t xml:space="preserve"> воспитатель детей дошкольного возраста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специальность:</w:t>
            </w:r>
            <w:r>
              <w:rPr>
                <w:rFonts w:cs="Times New Roman"/>
              </w:rPr>
              <w:t xml:space="preserve"> преподаватель изобразительной деятельности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Диплом СБ 0649853</w:t>
            </w: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ВО</w:t>
            </w:r>
          </w:p>
        </w:tc>
        <w:tc>
          <w:tcPr>
            <w:tcW w:w="1418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МОиН РБ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№ 2960 от 15.12.2023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Приложение № 1 к Приказу</w:t>
            </w:r>
          </w:p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425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1447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ООО «Межрегиональная академия профессионального образования»                                     по программе «ИКТ» 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72 ч.</w:t>
            </w: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АНОО ДПО Академия образования взрослых «Альтернатива»                             по программе «Внедрение Федеральной образовательной программы дошкольного образования»  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72 ч.</w:t>
            </w:r>
          </w:p>
        </w:tc>
        <w:tc>
          <w:tcPr>
            <w:tcW w:w="992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№183100000000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от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21.06.2022</w:t>
            </w: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№70302-23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от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27.03.2023</w:t>
            </w:r>
          </w:p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25</w:t>
            </w:r>
          </w:p>
        </w:tc>
        <w:tc>
          <w:tcPr>
            <w:tcW w:w="850" w:type="dxa"/>
          </w:tcPr>
          <w:p w:rsidR="000120E3" w:rsidRDefault="000120E3">
            <w:r>
              <w:t>ФОП ДО</w:t>
            </w:r>
          </w:p>
        </w:tc>
      </w:tr>
      <w:tr w:rsidR="000120E3" w:rsidTr="000120E3">
        <w:trPr>
          <w:trHeight w:val="270"/>
        </w:trPr>
        <w:tc>
          <w:tcPr>
            <w:tcW w:w="521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</w:t>
            </w:r>
          </w:p>
        </w:tc>
        <w:tc>
          <w:tcPr>
            <w:tcW w:w="1855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Цурова Елена Юрьевна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07.06.1978</w:t>
            </w:r>
          </w:p>
        </w:tc>
        <w:tc>
          <w:tcPr>
            <w:tcW w:w="156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  <w:tc>
          <w:tcPr>
            <w:tcW w:w="2835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Туймазинский педагогический колледж, 2005 г.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квалификация:</w:t>
            </w:r>
            <w:r>
              <w:rPr>
                <w:rFonts w:cs="Times New Roman"/>
              </w:rPr>
              <w:t xml:space="preserve"> воспитатель детей дошкольного возраста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специальность:</w:t>
            </w:r>
            <w:r>
              <w:rPr>
                <w:rFonts w:cs="Times New Roman"/>
              </w:rPr>
              <w:t xml:space="preserve"> Дошкольное образование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Диплом СБ 6056628</w:t>
            </w: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СПО</w:t>
            </w:r>
          </w:p>
        </w:tc>
        <w:tc>
          <w:tcPr>
            <w:tcW w:w="1418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МоиН РБ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№ 108 от 23.01.2024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Приложение 23.01.2024</w:t>
            </w:r>
          </w:p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425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1447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ООО «Межрегиональная академия профессионального образования»                                   г. Ижевск                                   по программе «ИКТ» 72 ч.</w:t>
            </w: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ООО" Высшая школа делового администрирования" по программе "Педагогика и методика дошкольного образования  в условиях реализации ФГОС ДО"              72 ч.</w:t>
            </w:r>
          </w:p>
        </w:tc>
        <w:tc>
          <w:tcPr>
            <w:tcW w:w="992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№183100000000 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от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21.06.2022</w:t>
            </w: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№4379579296  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от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09.04.2022 </w:t>
            </w:r>
          </w:p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21,4</w:t>
            </w:r>
          </w:p>
        </w:tc>
        <w:tc>
          <w:tcPr>
            <w:tcW w:w="850" w:type="dxa"/>
          </w:tcPr>
          <w:p w:rsidR="000120E3" w:rsidRDefault="000120E3">
            <w:r w:rsidRPr="000120E3">
              <w:t>ФОП ДО</w:t>
            </w:r>
          </w:p>
        </w:tc>
      </w:tr>
      <w:tr w:rsidR="000120E3" w:rsidTr="000120E3">
        <w:trPr>
          <w:trHeight w:val="703"/>
        </w:trPr>
        <w:tc>
          <w:tcPr>
            <w:tcW w:w="521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</w:p>
        </w:tc>
        <w:tc>
          <w:tcPr>
            <w:tcW w:w="1855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Ямгеева Наталья Владимировна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30.01.1979 </w:t>
            </w:r>
          </w:p>
        </w:tc>
        <w:tc>
          <w:tcPr>
            <w:tcW w:w="156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  <w:tc>
          <w:tcPr>
            <w:tcW w:w="2835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ГБПОУ Туймазинский педагогический колледж, 2010г.(с отличием)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квалификация:</w:t>
            </w:r>
            <w:r>
              <w:rPr>
                <w:rFonts w:cs="Times New Roman"/>
              </w:rPr>
              <w:t xml:space="preserve"> воспитатель детей дошкольного возраста с дополнительной подготовкой в области семейного воспитания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специальность:</w:t>
            </w:r>
            <w:r>
              <w:rPr>
                <w:rFonts w:cs="Times New Roman"/>
              </w:rPr>
              <w:t xml:space="preserve"> Дошкольное образование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Диплом 02 ПО 0002353</w:t>
            </w: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СПО</w:t>
            </w:r>
          </w:p>
        </w:tc>
        <w:tc>
          <w:tcPr>
            <w:tcW w:w="1418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МОиН РБ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№ 303 от 16.02.2024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Приложение16.02.2024</w:t>
            </w:r>
          </w:p>
          <w:p w:rsidR="000120E3" w:rsidRDefault="000120E3">
            <w:pPr>
              <w:rPr>
                <w:rFonts w:cs="Times New Roman"/>
                <w:b/>
                <w:i/>
              </w:rPr>
            </w:pPr>
          </w:p>
        </w:tc>
        <w:tc>
          <w:tcPr>
            <w:tcW w:w="1417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425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1447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ООО "Высшая школа делового администр-ния"  по программе "Педагогика и методика дошкольного образовани</w:t>
            </w:r>
            <w:r>
              <w:rPr>
                <w:rFonts w:cs="Times New Roman"/>
              </w:rPr>
              <w:lastRenderedPageBreak/>
              <w:t>я в условиях реализации ФГОС ДО"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72 ч.</w:t>
            </w: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ООО "Высшая школа делового администрирования"по программе "Применение ИКТ в работе педагога ДОО в контексте ФГОС ДО"  72 ч.</w:t>
            </w:r>
          </w:p>
        </w:tc>
        <w:tc>
          <w:tcPr>
            <w:tcW w:w="992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№4379572934    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от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25.01.2022 </w:t>
            </w: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№4379575647 от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21.02.</w:t>
            </w:r>
          </w:p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2022 </w:t>
            </w: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15,6</w:t>
            </w:r>
          </w:p>
        </w:tc>
        <w:tc>
          <w:tcPr>
            <w:tcW w:w="850" w:type="dxa"/>
          </w:tcPr>
          <w:p w:rsidR="000120E3" w:rsidRDefault="000120E3">
            <w:r w:rsidRPr="000120E3">
              <w:t>ФОП ДО</w:t>
            </w:r>
          </w:p>
        </w:tc>
      </w:tr>
      <w:tr w:rsidR="000120E3" w:rsidTr="000120E3">
        <w:trPr>
          <w:trHeight w:val="270"/>
        </w:trPr>
        <w:tc>
          <w:tcPr>
            <w:tcW w:w="521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</w:t>
            </w:r>
          </w:p>
        </w:tc>
        <w:tc>
          <w:tcPr>
            <w:tcW w:w="1855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Мельчакова Алина Ильдусовна</w:t>
            </w:r>
          </w:p>
        </w:tc>
        <w:tc>
          <w:tcPr>
            <w:tcW w:w="1560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2835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Проф.переподготовка ООО «Прогресс», 2025г Диплом РР10511-280 №А25003, воспитатель </w:t>
            </w: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СПО</w:t>
            </w:r>
          </w:p>
        </w:tc>
        <w:tc>
          <w:tcPr>
            <w:tcW w:w="1418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425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1447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:rsidR="000120E3" w:rsidRDefault="000120E3">
            <w:pPr>
              <w:rPr>
                <w:rFonts w:cs="Times New Roman"/>
              </w:rPr>
            </w:pP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</w:rPr>
            </w:pPr>
            <w:r>
              <w:rPr>
                <w:rFonts w:cs="Times New Roman"/>
              </w:rPr>
              <w:t>2 мес</w:t>
            </w:r>
          </w:p>
        </w:tc>
        <w:tc>
          <w:tcPr>
            <w:tcW w:w="850" w:type="dxa"/>
          </w:tcPr>
          <w:p w:rsidR="000120E3" w:rsidRDefault="000120E3">
            <w:r w:rsidRPr="000120E3">
              <w:t>ФОП ДО</w:t>
            </w:r>
          </w:p>
        </w:tc>
      </w:tr>
    </w:tbl>
    <w:p w:rsidR="00745528" w:rsidRDefault="00745528">
      <w:pPr>
        <w:jc w:val="center"/>
        <w:rPr>
          <w:b/>
          <w:sz w:val="18"/>
          <w:szCs w:val="18"/>
        </w:rPr>
      </w:pPr>
    </w:p>
    <w:p w:rsidR="00745528" w:rsidRDefault="008E5215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Сведения педагогических работников Филиала МАДОУ детский сад №22 г.Туймазы «ДОУ д.Нуркеево»</w:t>
      </w:r>
    </w:p>
    <w:tbl>
      <w:tblPr>
        <w:tblStyle w:val="afc"/>
        <w:tblW w:w="151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1275"/>
        <w:gridCol w:w="1701"/>
        <w:gridCol w:w="850"/>
        <w:gridCol w:w="992"/>
        <w:gridCol w:w="2156"/>
        <w:gridCol w:w="2410"/>
        <w:gridCol w:w="2410"/>
      </w:tblGrid>
      <w:tr w:rsidR="000120E3" w:rsidTr="000120E3">
        <w:trPr>
          <w:trHeight w:val="480"/>
        </w:trPr>
        <w:tc>
          <w:tcPr>
            <w:tcW w:w="568" w:type="dxa"/>
            <w:vMerge w:val="restart"/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559" w:type="dxa"/>
            <w:vMerge w:val="restart"/>
          </w:tcPr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vMerge w:val="restart"/>
          </w:tcPr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1275" w:type="dxa"/>
            <w:vMerge w:val="restart"/>
          </w:tcPr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Имеющаяся категория</w:t>
            </w:r>
          </w:p>
        </w:tc>
        <w:tc>
          <w:tcPr>
            <w:tcW w:w="1701" w:type="dxa"/>
            <w:vMerge w:val="restart"/>
          </w:tcPr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Присвоение</w:t>
            </w: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приказ,</w:t>
            </w: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№дата аттестации</w:t>
            </w:r>
          </w:p>
        </w:tc>
        <w:tc>
          <w:tcPr>
            <w:tcW w:w="850" w:type="dxa"/>
            <w:vMerge w:val="restart"/>
          </w:tcPr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Дата оконч.срока дейст. квалифкатег.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120E3" w:rsidRDefault="000120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120E3" w:rsidTr="000120E3">
        <w:trPr>
          <w:trHeight w:val="914"/>
        </w:trPr>
        <w:tc>
          <w:tcPr>
            <w:tcW w:w="568" w:type="dxa"/>
            <w:vMerge/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Пед.стаж на 01.09.2025</w:t>
            </w:r>
          </w:p>
        </w:tc>
        <w:tc>
          <w:tcPr>
            <w:tcW w:w="2156" w:type="dxa"/>
            <w:tcBorders>
              <w:top w:val="single" w:sz="4" w:space="0" w:color="auto"/>
            </w:tcBorders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КПК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120E3" w:rsidRDefault="000120E3">
            <w:pPr>
              <w:rPr>
                <w:rFonts w:cs="Times New Roman"/>
                <w:b/>
                <w:sz w:val="18"/>
                <w:szCs w:val="18"/>
              </w:rPr>
            </w:pPr>
          </w:p>
          <w:p w:rsidR="000120E3" w:rsidRDefault="000120E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120E3" w:rsidRDefault="000120E3">
            <w:pPr>
              <w:rPr>
                <w:b/>
                <w:sz w:val="18"/>
                <w:szCs w:val="18"/>
              </w:rPr>
            </w:pPr>
            <w:r w:rsidRPr="000120E3">
              <w:rPr>
                <w:b/>
                <w:sz w:val="18"/>
                <w:szCs w:val="18"/>
              </w:rPr>
              <w:t>Наименование образовательной программы, в реализации которой принимает участие педагог</w:t>
            </w:r>
          </w:p>
        </w:tc>
      </w:tr>
      <w:tr w:rsidR="000120E3" w:rsidTr="000120E3">
        <w:tc>
          <w:tcPr>
            <w:tcW w:w="568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0120E3" w:rsidRDefault="000120E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Зарифуллина</w:t>
            </w:r>
          </w:p>
          <w:p w:rsidR="000120E3" w:rsidRDefault="000120E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Резеда</w:t>
            </w:r>
          </w:p>
          <w:p w:rsidR="000120E3" w:rsidRDefault="000120E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Баязитовна</w:t>
            </w:r>
          </w:p>
          <w:p w:rsidR="000120E3" w:rsidRDefault="000120E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16.04.1983</w:t>
            </w:r>
          </w:p>
        </w:tc>
        <w:tc>
          <w:tcPr>
            <w:tcW w:w="1276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 xml:space="preserve">Старший </w:t>
            </w:r>
          </w:p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Высшая</w:t>
            </w:r>
          </w:p>
        </w:tc>
        <w:tc>
          <w:tcPr>
            <w:tcW w:w="1701" w:type="dxa"/>
          </w:tcPr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МОРБ </w:t>
            </w: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Приказ № 828  </w:t>
            </w: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 19.04.2024</w:t>
            </w:r>
          </w:p>
          <w:p w:rsidR="000120E3" w:rsidRDefault="000120E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19.04.2029г.</w:t>
            </w:r>
          </w:p>
        </w:tc>
        <w:tc>
          <w:tcPr>
            <w:tcW w:w="992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 года</w:t>
            </w:r>
          </w:p>
        </w:tc>
        <w:tc>
          <w:tcPr>
            <w:tcW w:w="2156" w:type="dxa"/>
          </w:tcPr>
          <w:p w:rsidR="000120E3" w:rsidRDefault="000120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1Внедрение Федеральной </w:t>
            </w:r>
            <w:r>
              <w:rPr>
                <w:sz w:val="18"/>
                <w:szCs w:val="18"/>
              </w:rPr>
              <w:lastRenderedPageBreak/>
              <w:t>образовательной программы дошкольного образования» 72ч. «Бизнес-школа Альтернатива» г.Туймазы 27.03.2023</w:t>
            </w:r>
          </w:p>
          <w:p w:rsidR="000120E3" w:rsidRDefault="000120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Инклюзивное образование в соответствии с ФГОС,108ч. «ЧОУ ДПО УЦ «Диахтехсервис» 03.03.2023г.г.Уфа, П23-001-11</w:t>
            </w:r>
          </w:p>
        </w:tc>
        <w:tc>
          <w:tcPr>
            <w:tcW w:w="2410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Высшее профессиональное</w:t>
            </w:r>
          </w:p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ФГБОУ ВО «БГПУ им.М.Акмуллы» от 30.05.2016г. Менеджмент дошкольного образования.</w:t>
            </w:r>
          </w:p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Высшее профессионельное</w:t>
            </w:r>
          </w:p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СГПУ, психолог, г.Самара №19094 от 29.06.2006г.</w:t>
            </w:r>
          </w:p>
        </w:tc>
        <w:tc>
          <w:tcPr>
            <w:tcW w:w="2410" w:type="dxa"/>
          </w:tcPr>
          <w:p w:rsidR="000120E3" w:rsidRDefault="000120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ФОП ДО</w:t>
            </w:r>
          </w:p>
        </w:tc>
      </w:tr>
      <w:tr w:rsidR="000120E3" w:rsidTr="000120E3">
        <w:trPr>
          <w:trHeight w:val="1379"/>
        </w:trPr>
        <w:tc>
          <w:tcPr>
            <w:tcW w:w="568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559" w:type="dxa"/>
          </w:tcPr>
          <w:p w:rsidR="000120E3" w:rsidRDefault="000120E3">
            <w:pPr>
              <w:pStyle w:val="af9"/>
              <w:ind w:left="-106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Бикмухаметова</w:t>
            </w:r>
          </w:p>
          <w:p w:rsidR="000120E3" w:rsidRDefault="000120E3">
            <w:pPr>
              <w:pStyle w:val="af9"/>
              <w:ind w:left="-106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Зиля</w:t>
            </w:r>
          </w:p>
          <w:p w:rsidR="000120E3" w:rsidRDefault="000120E3">
            <w:pPr>
              <w:pStyle w:val="af9"/>
              <w:ind w:left="-106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Рахимзяновна</w:t>
            </w:r>
          </w:p>
          <w:p w:rsidR="000120E3" w:rsidRDefault="000120E3">
            <w:pPr>
              <w:pStyle w:val="af9"/>
              <w:ind w:left="-106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30.03.1971 г.</w:t>
            </w:r>
          </w:p>
        </w:tc>
        <w:tc>
          <w:tcPr>
            <w:tcW w:w="1276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Высшая</w:t>
            </w:r>
          </w:p>
        </w:tc>
        <w:tc>
          <w:tcPr>
            <w:tcW w:w="1701" w:type="dxa"/>
          </w:tcPr>
          <w:p w:rsidR="000120E3" w:rsidRDefault="000120E3">
            <w:pPr>
              <w:pStyle w:val="af9"/>
              <w:jc w:val="center"/>
              <w:rPr>
                <w:sz w:val="18"/>
                <w:szCs w:val="18"/>
                <w:lang w:eastAsia="en-US"/>
              </w:rPr>
            </w:pP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МОРБ </w:t>
            </w: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Приказ № 1023 </w:t>
            </w: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 17.05.2024</w:t>
            </w:r>
          </w:p>
          <w:p w:rsidR="000120E3" w:rsidRDefault="000120E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17.05.2029г</w:t>
            </w:r>
          </w:p>
        </w:tc>
        <w:tc>
          <w:tcPr>
            <w:tcW w:w="992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 года</w:t>
            </w:r>
          </w:p>
        </w:tc>
        <w:tc>
          <w:tcPr>
            <w:tcW w:w="2156" w:type="dxa"/>
          </w:tcPr>
          <w:p w:rsidR="000120E3" w:rsidRDefault="000120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1Внедрение Федеральной образовательной программы дошкольного образования» 72ч. «Бизнес-школа Альтернатива» г.Туймазы 27.03.2023</w:t>
            </w:r>
          </w:p>
          <w:p w:rsidR="000120E3" w:rsidRDefault="000120E3">
            <w:pPr>
              <w:pStyle w:val="af9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:rsidR="000120E3" w:rsidRDefault="000120E3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Высшее педагогическое, </w:t>
            </w:r>
          </w:p>
          <w:p w:rsidR="000120E3" w:rsidRDefault="000120E3">
            <w:pPr>
              <w:pStyle w:val="af9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Негосударственное образовательное учреждение высшего профессионального образования «Академия ВЭГУ» г.Уфа, 2014 г.</w:t>
            </w:r>
          </w:p>
          <w:p w:rsidR="000120E3" w:rsidRDefault="000120E3">
            <w:pPr>
              <w:pStyle w:val="af9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бакалавр, педагогическое образование</w:t>
            </w:r>
          </w:p>
          <w:p w:rsidR="000120E3" w:rsidRDefault="000120E3">
            <w:pPr>
              <w:pStyle w:val="af9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130224 0486031</w:t>
            </w:r>
          </w:p>
        </w:tc>
        <w:tc>
          <w:tcPr>
            <w:tcW w:w="2410" w:type="dxa"/>
          </w:tcPr>
          <w:p w:rsidR="000120E3" w:rsidRDefault="000120E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ФОП ДО</w:t>
            </w:r>
          </w:p>
        </w:tc>
      </w:tr>
      <w:tr w:rsidR="000120E3" w:rsidTr="000120E3">
        <w:tc>
          <w:tcPr>
            <w:tcW w:w="568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0120E3" w:rsidRDefault="000120E3">
            <w:pPr>
              <w:ind w:left="-106" w:right="-111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Гиниятуллина </w:t>
            </w:r>
          </w:p>
          <w:p w:rsidR="000120E3" w:rsidRDefault="000120E3">
            <w:pPr>
              <w:ind w:left="-106" w:right="-111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Гузалия</w:t>
            </w:r>
          </w:p>
          <w:p w:rsidR="000120E3" w:rsidRDefault="000120E3">
            <w:pPr>
              <w:ind w:left="-106" w:right="-111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Габдулахатовна</w:t>
            </w:r>
          </w:p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eastAsia="en-US"/>
              </w:rPr>
              <w:t>17.02.1973 г.</w:t>
            </w:r>
          </w:p>
        </w:tc>
        <w:tc>
          <w:tcPr>
            <w:tcW w:w="1276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Высшая</w:t>
            </w:r>
          </w:p>
        </w:tc>
        <w:tc>
          <w:tcPr>
            <w:tcW w:w="1701" w:type="dxa"/>
          </w:tcPr>
          <w:p w:rsidR="000120E3" w:rsidRDefault="000120E3">
            <w:pPr>
              <w:pStyle w:val="af9"/>
              <w:jc w:val="center"/>
              <w:rPr>
                <w:sz w:val="18"/>
                <w:szCs w:val="18"/>
                <w:lang w:eastAsia="en-US"/>
              </w:rPr>
            </w:pP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МОРБ</w:t>
            </w: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Приказ № 1023 </w:t>
            </w: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 17.05.2024</w:t>
            </w:r>
          </w:p>
          <w:p w:rsidR="000120E3" w:rsidRDefault="000120E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17.05.2029г.</w:t>
            </w:r>
          </w:p>
        </w:tc>
        <w:tc>
          <w:tcPr>
            <w:tcW w:w="992" w:type="dxa"/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 лет</w:t>
            </w:r>
          </w:p>
        </w:tc>
        <w:tc>
          <w:tcPr>
            <w:tcW w:w="2156" w:type="dxa"/>
          </w:tcPr>
          <w:p w:rsidR="000120E3" w:rsidRDefault="000120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1Внедрение Федеральной образовательной программы дошкольного образования» 72ч. «Бизнес-школа Альтернатива» г.Туймазы 27.03.2023</w:t>
            </w:r>
          </w:p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120E3" w:rsidRDefault="000120E3">
            <w:pPr>
              <w:pStyle w:val="af9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профессиональное (дошкольное)</w:t>
            </w:r>
          </w:p>
          <w:p w:rsidR="000120E3" w:rsidRDefault="000120E3">
            <w:pPr>
              <w:pStyle w:val="af9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ТПК, 2004 г.,</w:t>
            </w:r>
          </w:p>
          <w:p w:rsidR="000120E3" w:rsidRDefault="000120E3">
            <w:pPr>
              <w:pStyle w:val="af9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воспитатель детей дошкольного возраста, </w:t>
            </w:r>
          </w:p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eastAsia="en-US"/>
              </w:rPr>
              <w:t>СБ 5176471</w:t>
            </w:r>
          </w:p>
        </w:tc>
        <w:tc>
          <w:tcPr>
            <w:tcW w:w="2410" w:type="dxa"/>
          </w:tcPr>
          <w:p w:rsidR="000120E3" w:rsidRDefault="000120E3">
            <w:pPr>
              <w:pStyle w:val="af9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ФОП ДО</w:t>
            </w:r>
          </w:p>
        </w:tc>
      </w:tr>
      <w:tr w:rsidR="000120E3" w:rsidTr="000120E3">
        <w:trPr>
          <w:trHeight w:val="1228"/>
        </w:trPr>
        <w:tc>
          <w:tcPr>
            <w:tcW w:w="568" w:type="dxa"/>
            <w:tcBorders>
              <w:bottom w:val="single" w:sz="4" w:space="0" w:color="auto"/>
            </w:tcBorders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120E3" w:rsidRDefault="000120E3">
            <w:pPr>
              <w:pStyle w:val="af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Муллагалиева</w:t>
            </w:r>
          </w:p>
          <w:p w:rsidR="000120E3" w:rsidRDefault="000120E3">
            <w:pPr>
              <w:pStyle w:val="af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Айгуль</w:t>
            </w:r>
          </w:p>
          <w:p w:rsidR="000120E3" w:rsidRDefault="000120E3">
            <w:pPr>
              <w:pStyle w:val="af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Рамиловна</w:t>
            </w:r>
          </w:p>
          <w:p w:rsidR="000120E3" w:rsidRDefault="000120E3">
            <w:pPr>
              <w:pStyle w:val="af9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13.02.1978 г.</w:t>
            </w:r>
          </w:p>
          <w:p w:rsidR="000120E3" w:rsidRDefault="000120E3">
            <w:pPr>
              <w:pStyle w:val="af9"/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120E3" w:rsidRDefault="000120E3">
            <w:pPr>
              <w:pStyle w:val="af9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воспитатель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МОРБ </w:t>
            </w: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Пр.№ 828  </w:t>
            </w:r>
          </w:p>
          <w:p w:rsidR="000120E3" w:rsidRDefault="000120E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 19.04.2024</w:t>
            </w:r>
          </w:p>
          <w:p w:rsidR="000120E3" w:rsidRDefault="000120E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19.04.2029г.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20E3" w:rsidRDefault="000120E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 лет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0120E3" w:rsidRDefault="000120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1Внедрение Федеральной образовательной программы дошкольного образования» 72ч. «Бизнес-школа Альтернатива» г.Туймазы 05.02.2024</w:t>
            </w:r>
          </w:p>
          <w:p w:rsidR="000120E3" w:rsidRDefault="000120E3">
            <w:pPr>
              <w:pStyle w:val="af9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120E3" w:rsidRDefault="000120E3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Высшее педагогическе.</w:t>
            </w:r>
          </w:p>
          <w:p w:rsidR="000120E3" w:rsidRDefault="000120E3">
            <w:pPr>
              <w:pStyle w:val="af9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Частное образовательное учреждение высшего образования «Академия ВЭГУ» г.Уфа, 2017 г.бакалавр, педагогическое образование</w:t>
            </w:r>
          </w:p>
          <w:p w:rsidR="000120E3" w:rsidRDefault="000120E3">
            <w:pPr>
              <w:spacing w:line="276" w:lineRule="auto"/>
              <w:rPr>
                <w:rFonts w:cs="Times New Roman"/>
                <w:sz w:val="18"/>
                <w:szCs w:val="18"/>
                <w:lang w:eastAsia="en-US"/>
              </w:rPr>
            </w:pPr>
            <w:r>
              <w:rPr>
                <w:rFonts w:cs="Times New Roman"/>
                <w:sz w:val="18"/>
                <w:szCs w:val="18"/>
                <w:lang w:eastAsia="en-US"/>
              </w:rPr>
              <w:t>130205  0525377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120E3" w:rsidRDefault="000120E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ФОП ДО</w:t>
            </w:r>
          </w:p>
        </w:tc>
      </w:tr>
    </w:tbl>
    <w:p w:rsidR="00745528" w:rsidRDefault="00745528">
      <w:pPr>
        <w:jc w:val="center"/>
        <w:rPr>
          <w:b/>
          <w:sz w:val="18"/>
          <w:szCs w:val="18"/>
        </w:rPr>
      </w:pPr>
    </w:p>
    <w:p w:rsidR="00745528" w:rsidRDefault="00745528">
      <w:pPr>
        <w:jc w:val="center"/>
        <w:rPr>
          <w:b/>
          <w:sz w:val="18"/>
          <w:szCs w:val="18"/>
        </w:rPr>
      </w:pPr>
    </w:p>
    <w:p w:rsidR="00AE4F41" w:rsidRDefault="00AE4F41" w:rsidP="006456FB">
      <w:pPr>
        <w:jc w:val="center"/>
        <w:rPr>
          <w:b/>
          <w:sz w:val="18"/>
          <w:szCs w:val="18"/>
        </w:rPr>
      </w:pPr>
    </w:p>
    <w:p w:rsidR="00AE4F41" w:rsidRDefault="00AE4F41" w:rsidP="006456FB">
      <w:pPr>
        <w:jc w:val="center"/>
        <w:rPr>
          <w:b/>
          <w:sz w:val="18"/>
          <w:szCs w:val="18"/>
        </w:rPr>
      </w:pPr>
    </w:p>
    <w:p w:rsidR="006456FB" w:rsidRDefault="006456FB" w:rsidP="006456FB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Сведения о педагогах филиала муниципального автономного дошкольного образовательного учреждения  детский сад №22 г.Туймазы  муниципального района  Туймазинский район  Республики Башкортостан «ДОУ с.Какрыбашево » за 2025 -2026 учебный год.</w:t>
      </w:r>
    </w:p>
    <w:p w:rsidR="006456FB" w:rsidRDefault="006456FB" w:rsidP="006456FB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(данные на 01.10.2025г)</w:t>
      </w:r>
    </w:p>
    <w:tbl>
      <w:tblPr>
        <w:tblStyle w:val="afc"/>
        <w:tblW w:w="151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842"/>
        <w:gridCol w:w="1418"/>
        <w:gridCol w:w="1559"/>
        <w:gridCol w:w="1134"/>
        <w:gridCol w:w="2900"/>
        <w:gridCol w:w="2855"/>
        <w:gridCol w:w="794"/>
        <w:gridCol w:w="794"/>
      </w:tblGrid>
      <w:tr w:rsidR="000120E3" w:rsidTr="000120E3">
        <w:trPr>
          <w:trHeight w:val="2141"/>
        </w:trPr>
        <w:tc>
          <w:tcPr>
            <w:tcW w:w="568" w:type="dxa"/>
          </w:tcPr>
          <w:p w:rsidR="000120E3" w:rsidRDefault="000120E3" w:rsidP="00AE4F41">
            <w:pPr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:rsidR="000120E3" w:rsidRDefault="000120E3" w:rsidP="00AE4F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276" w:type="dxa"/>
          </w:tcPr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ФИО</w:t>
            </w:r>
          </w:p>
          <w:p w:rsidR="000120E3" w:rsidRDefault="000120E3" w:rsidP="00AE4F41">
            <w:pPr>
              <w:ind w:firstLine="27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842" w:type="dxa"/>
          </w:tcPr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Должность</w:t>
            </w:r>
          </w:p>
        </w:tc>
        <w:tc>
          <w:tcPr>
            <w:tcW w:w="1418" w:type="dxa"/>
          </w:tcPr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Имеющаяся категория</w:t>
            </w:r>
          </w:p>
          <w:p w:rsidR="000120E3" w:rsidRDefault="000120E3" w:rsidP="00AE4F41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Присвоение</w:t>
            </w: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приказ,</w:t>
            </w: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№дата аттестации</w:t>
            </w:r>
          </w:p>
        </w:tc>
        <w:tc>
          <w:tcPr>
            <w:tcW w:w="1134" w:type="dxa"/>
          </w:tcPr>
          <w:p w:rsidR="000120E3" w:rsidRDefault="000120E3" w:rsidP="00AE4F41">
            <w:pPr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Пед.</w:t>
            </w:r>
          </w:p>
          <w:p w:rsidR="000120E3" w:rsidRDefault="000120E3" w:rsidP="00AE4F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стаж работы</w:t>
            </w:r>
          </w:p>
        </w:tc>
        <w:tc>
          <w:tcPr>
            <w:tcW w:w="2900" w:type="dxa"/>
          </w:tcPr>
          <w:p w:rsidR="000120E3" w:rsidRDefault="000120E3" w:rsidP="00AE4F41">
            <w:pPr>
              <w:ind w:firstLine="1355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КПК</w:t>
            </w: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(где проходил,название,количество часов, №,дата выдачи КПК)</w:t>
            </w: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0120E3" w:rsidRDefault="000120E3" w:rsidP="00AE4F41">
            <w:pPr>
              <w:rPr>
                <w:b/>
                <w:sz w:val="18"/>
                <w:szCs w:val="18"/>
              </w:rPr>
            </w:pP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Образование</w:t>
            </w: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Что и когда закончил</w:t>
            </w: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ВУЗ,год,квалификация,</w:t>
            </w: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специальность,серия и номер диплома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Средне-специальное</w:t>
            </w: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(СПО)</w:t>
            </w:r>
          </w:p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Высшее (ВО)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0120E3" w:rsidRDefault="000120E3" w:rsidP="00AE4F41">
            <w:pPr>
              <w:jc w:val="center"/>
              <w:rPr>
                <w:b/>
                <w:sz w:val="18"/>
                <w:szCs w:val="18"/>
              </w:rPr>
            </w:pPr>
            <w:r w:rsidRPr="000120E3">
              <w:rPr>
                <w:b/>
                <w:sz w:val="18"/>
                <w:szCs w:val="18"/>
              </w:rPr>
              <w:t>Наименование образовательной программы, в реализации которой принимает участие педагог</w:t>
            </w:r>
          </w:p>
        </w:tc>
      </w:tr>
      <w:tr w:rsidR="000120E3" w:rsidTr="000120E3">
        <w:tc>
          <w:tcPr>
            <w:tcW w:w="568" w:type="dxa"/>
          </w:tcPr>
          <w:p w:rsidR="000120E3" w:rsidRPr="00442612" w:rsidRDefault="000120E3" w:rsidP="00AE4F41">
            <w:pPr>
              <w:rPr>
                <w:sz w:val="20"/>
                <w:szCs w:val="20"/>
              </w:rPr>
            </w:pPr>
            <w:r w:rsidRPr="0044261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120E3" w:rsidRPr="00442612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Якупова Ляйсян Айратовна 20.09.1985г</w:t>
            </w:r>
          </w:p>
        </w:tc>
        <w:tc>
          <w:tcPr>
            <w:tcW w:w="1842" w:type="dxa"/>
          </w:tcPr>
          <w:p w:rsidR="000120E3" w:rsidRPr="00442612" w:rsidRDefault="000120E3" w:rsidP="00AE4F41">
            <w:pPr>
              <w:rPr>
                <w:sz w:val="20"/>
                <w:szCs w:val="20"/>
              </w:rPr>
            </w:pPr>
            <w:r w:rsidRPr="00442612">
              <w:rPr>
                <w:sz w:val="20"/>
                <w:szCs w:val="20"/>
              </w:rPr>
              <w:t xml:space="preserve">Старший </w:t>
            </w:r>
          </w:p>
          <w:p w:rsidR="000120E3" w:rsidRPr="00442612" w:rsidRDefault="000120E3" w:rsidP="00AE4F41">
            <w:pPr>
              <w:rPr>
                <w:sz w:val="20"/>
                <w:szCs w:val="20"/>
              </w:rPr>
            </w:pPr>
            <w:r w:rsidRPr="00442612">
              <w:rPr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</w:tcPr>
          <w:p w:rsidR="000120E3" w:rsidRPr="00442612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</w:t>
            </w:r>
          </w:p>
        </w:tc>
        <w:tc>
          <w:tcPr>
            <w:tcW w:w="1559" w:type="dxa"/>
          </w:tcPr>
          <w:p w:rsidR="000120E3" w:rsidRPr="00442612" w:rsidRDefault="000120E3" w:rsidP="00AE4F41">
            <w:pPr>
              <w:jc w:val="center"/>
              <w:rPr>
                <w:sz w:val="20"/>
                <w:szCs w:val="20"/>
              </w:rPr>
            </w:pPr>
            <w:r w:rsidRPr="00442612">
              <w:rPr>
                <w:sz w:val="20"/>
                <w:szCs w:val="20"/>
              </w:rPr>
              <w:t xml:space="preserve">МОРБ </w:t>
            </w:r>
          </w:p>
          <w:p w:rsidR="000120E3" w:rsidRPr="00442612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 №1023</w:t>
            </w:r>
            <w:r w:rsidRPr="00442612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17.05.2024 Протокол №5 от 17.05.2024</w:t>
            </w:r>
            <w:r w:rsidRPr="00442612">
              <w:rPr>
                <w:sz w:val="20"/>
                <w:szCs w:val="20"/>
              </w:rPr>
              <w:t>г</w:t>
            </w:r>
          </w:p>
          <w:p w:rsidR="000120E3" w:rsidRPr="00442612" w:rsidRDefault="000120E3" w:rsidP="00AE4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20E3" w:rsidRPr="00442612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442612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900" w:type="dxa"/>
          </w:tcPr>
          <w:p w:rsidR="000120E3" w:rsidRPr="00442612" w:rsidRDefault="000120E3" w:rsidP="00AE4F41">
            <w:pPr>
              <w:rPr>
                <w:sz w:val="20"/>
                <w:szCs w:val="20"/>
              </w:rPr>
            </w:pPr>
          </w:p>
          <w:p w:rsidR="000120E3" w:rsidRPr="00442612" w:rsidRDefault="000120E3" w:rsidP="00AE4F41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0120E3" w:rsidRDefault="000120E3" w:rsidP="00AE4F4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4261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Государственное образовательное учреждение высшего профессионального образования «Бирская государственная социально – педагогическая академия»</w:t>
            </w:r>
          </w:p>
          <w:p w:rsidR="000120E3" w:rsidRDefault="000120E3" w:rsidP="00AE4F4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Преподаватель дошкольной педагогики и психологии по специальности «Дошкольная педагогика и психология»</w:t>
            </w:r>
          </w:p>
          <w:p w:rsidR="000120E3" w:rsidRPr="00442612" w:rsidRDefault="000120E3" w:rsidP="00AE4F4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ВГС 5729104 от 12.02.2011</w:t>
            </w:r>
          </w:p>
          <w:p w:rsidR="000120E3" w:rsidRPr="00442612" w:rsidRDefault="000120E3" w:rsidP="00AE4F41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0120E3" w:rsidRPr="00442612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ФОП ДО</w:t>
            </w:r>
          </w:p>
        </w:tc>
      </w:tr>
      <w:tr w:rsidR="000120E3" w:rsidTr="000120E3">
        <w:tc>
          <w:tcPr>
            <w:tcW w:w="568" w:type="dxa"/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Галиуллина Лилия Робертовна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16.01.1971г</w:t>
            </w:r>
          </w:p>
        </w:tc>
        <w:tc>
          <w:tcPr>
            <w:tcW w:w="1842" w:type="dxa"/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559" w:type="dxa"/>
          </w:tcPr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МОРБ 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 321 от 21.02.2022г. Протокол №6 от 18.02.2022г</w:t>
            </w:r>
          </w:p>
        </w:tc>
        <w:tc>
          <w:tcPr>
            <w:tcW w:w="1134" w:type="dxa"/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года</w:t>
            </w:r>
          </w:p>
        </w:tc>
        <w:tc>
          <w:tcPr>
            <w:tcW w:w="2900" w:type="dxa"/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АНО ДПО «Бизнес-школа Альтернатива»  по программе «Содержание и организация образовательной деятельности в ДОУ в свете требований ФГОС ДО и профессионального стандарта педагога», 72ч.  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 59899-22 от 22.12..2022г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right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Белебеевское педагогическое училище,1997г.,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спец-ть: «Дошкольное воспитание», 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квалификация: «воспитатель дошкольного учреждения». Диплом УТ-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  №417109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ФОП ДО</w:t>
            </w:r>
          </w:p>
        </w:tc>
      </w:tr>
      <w:tr w:rsidR="000120E3" w:rsidTr="000120E3">
        <w:trPr>
          <w:trHeight w:val="285"/>
        </w:trPr>
        <w:tc>
          <w:tcPr>
            <w:tcW w:w="568" w:type="dxa"/>
            <w:tcBorders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120E3" w:rsidRDefault="000120E3" w:rsidP="00AE4F41">
            <w:pPr>
              <w:pStyle w:val="af9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Маннанова Гульназ Дамировна</w:t>
            </w:r>
          </w:p>
          <w:p w:rsidR="000120E3" w:rsidRDefault="000120E3" w:rsidP="00AE4F41">
            <w:pPr>
              <w:pStyle w:val="af9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04.09.1975г</w:t>
            </w:r>
          </w:p>
          <w:p w:rsidR="000120E3" w:rsidRDefault="000120E3" w:rsidP="00AE4F41">
            <w:pPr>
              <w:pStyle w:val="af9"/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120E3" w:rsidRDefault="000120E3" w:rsidP="00AE4F41">
            <w:pPr>
              <w:pStyle w:val="af9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  <w:p w:rsidR="000120E3" w:rsidRDefault="000120E3" w:rsidP="00AE4F41">
            <w:pPr>
              <w:pStyle w:val="af9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Муз.руков-ь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МОРБ </w:t>
            </w:r>
          </w:p>
          <w:p w:rsidR="000120E3" w:rsidRDefault="000120E3" w:rsidP="00AE4F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№1304 от 18.12.2020г. Протокол №5 от 18.12.2020г</w:t>
            </w:r>
          </w:p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лет</w:t>
            </w:r>
          </w:p>
        </w:tc>
        <w:tc>
          <w:tcPr>
            <w:tcW w:w="2900" w:type="dxa"/>
            <w:tcBorders>
              <w:bottom w:val="single" w:sz="4" w:space="0" w:color="auto"/>
            </w:tcBorders>
          </w:tcPr>
          <w:p w:rsidR="000120E3" w:rsidRDefault="000120E3" w:rsidP="00AE4F41">
            <w:pPr>
              <w:pStyle w:val="af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АНО ДПО «Бизнес-школа Альтернатива»  по программе «Содержание и организация образовательной деятельности в ДОУ в свете требований ФГОС ДО и профессионального стандарта педагога», 72ч.  </w:t>
            </w:r>
          </w:p>
          <w:p w:rsidR="000120E3" w:rsidRDefault="000120E3" w:rsidP="00AE4F41">
            <w:pPr>
              <w:ind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599906-22 от 22.12.2022г</w:t>
            </w:r>
          </w:p>
          <w:p w:rsidR="000120E3" w:rsidRDefault="000120E3" w:rsidP="00AE4F41">
            <w:pPr>
              <w:pStyle w:val="af9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55" w:type="dxa"/>
            <w:tcBorders>
              <w:bottom w:val="single" w:sz="4" w:space="0" w:color="auto"/>
              <w:right w:val="single" w:sz="4" w:space="0" w:color="auto"/>
            </w:tcBorders>
          </w:tcPr>
          <w:p w:rsidR="000120E3" w:rsidRDefault="000120E3" w:rsidP="00AE4F41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Белебеевское педагогическое училище, 1994г., спец-ть: «Преподавание в начальных классах», квалификация : «учитель начальных классов». </w:t>
            </w:r>
          </w:p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Диплом УТ-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№ 37141, ТПК, 2016г.,</w:t>
            </w:r>
          </w:p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спец-ть : « Дошкольное образование», квалификация: « воспитатель детей дошкольного возраста». Диплом 110224 1361036</w:t>
            </w:r>
          </w:p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Башкирский Государственный Аграрный Университет 2003г,специальность:»зоотехния»,квалификация:зоотехник сельского хозяйства.</w:t>
            </w:r>
          </w:p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Диплом ДВС № 1785929</w:t>
            </w: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</w:t>
            </w: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ФОП ДО</w:t>
            </w:r>
          </w:p>
        </w:tc>
      </w:tr>
      <w:tr w:rsidR="000120E3" w:rsidTr="000120E3">
        <w:trPr>
          <w:trHeight w:val="7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pStyle w:val="af9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Шарипова Лилия Раисовна</w:t>
            </w:r>
          </w:p>
          <w:p w:rsidR="000120E3" w:rsidRDefault="000120E3" w:rsidP="00AE4F41">
            <w:pPr>
              <w:pStyle w:val="af9"/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03.03.1972г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pStyle w:val="af9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МОРБ 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 321 от 21.02.2022г. Протокол №6 от 18.02.2022г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33года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АНО ДПО «Бизнес-школа Альтернатива»  по программе «Содержание и организация образовательной деятельности в ДОУ в свете требований ФГОС ДО и профессионального стандарта педагога», 72ч.  </w:t>
            </w:r>
          </w:p>
          <w:p w:rsidR="000120E3" w:rsidRDefault="000120E3" w:rsidP="00AE4F41">
            <w:pPr>
              <w:ind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599900-22 от 22.12.2022г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Уфимское педагогическое училище им. Н.К. Крупской, 1992г., спец-ть : « Дошкольное воспитание», квалификация : « воспитатель дошкольных учреждений». Диплом СТ № 132863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ind w:firstLine="5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ind w:firstLine="5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ФОП ДО</w:t>
            </w:r>
          </w:p>
        </w:tc>
      </w:tr>
      <w:tr w:rsidR="000120E3" w:rsidTr="000120E3">
        <w:trPr>
          <w:trHeight w:val="7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</w:p>
          <w:p w:rsidR="000120E3" w:rsidRDefault="000120E3" w:rsidP="00AE4F41">
            <w:pPr>
              <w:rPr>
                <w:sz w:val="20"/>
                <w:szCs w:val="20"/>
              </w:rPr>
            </w:pPr>
          </w:p>
          <w:p w:rsidR="000120E3" w:rsidRDefault="000120E3" w:rsidP="00AE4F41">
            <w:pPr>
              <w:rPr>
                <w:sz w:val="20"/>
                <w:szCs w:val="20"/>
              </w:rPr>
            </w:pPr>
          </w:p>
          <w:p w:rsidR="000120E3" w:rsidRDefault="000120E3" w:rsidP="00AE4F41">
            <w:pPr>
              <w:rPr>
                <w:sz w:val="20"/>
                <w:szCs w:val="20"/>
              </w:rPr>
            </w:pPr>
          </w:p>
          <w:p w:rsidR="000120E3" w:rsidRDefault="000120E3" w:rsidP="00AE4F41">
            <w:pPr>
              <w:rPr>
                <w:sz w:val="20"/>
                <w:szCs w:val="20"/>
              </w:rPr>
            </w:pPr>
          </w:p>
          <w:p w:rsidR="000120E3" w:rsidRDefault="000120E3" w:rsidP="00AE4F41">
            <w:pPr>
              <w:rPr>
                <w:sz w:val="20"/>
                <w:szCs w:val="20"/>
              </w:rPr>
            </w:pPr>
          </w:p>
          <w:p w:rsidR="000120E3" w:rsidRDefault="000120E3" w:rsidP="00AE4F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Шакирова Гузель Шавкатовна</w:t>
            </w:r>
          </w:p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05.10.1988г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pStyle w:val="af9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МОРБ </w:t>
            </w:r>
          </w:p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 103 от 27.01.2025г. Протокол №1 от 24.01.2025г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лет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«Центр повышения квалификации и переподготовки «»Луч знаний» 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«Внедрение ФОП дошкольного образования»</w:t>
            </w:r>
          </w:p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144ч. </w:t>
            </w:r>
          </w:p>
          <w:p w:rsidR="000120E3" w:rsidRDefault="000120E3" w:rsidP="00AE4F41">
            <w:pPr>
              <w:ind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180003859782 от 10.09.2024г</w:t>
            </w:r>
          </w:p>
          <w:p w:rsidR="000120E3" w:rsidRDefault="000120E3" w:rsidP="00AE4F4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 ООО «ЦНОИ», 2019г., спец-ть: « Дошкольная педагогика и психология»,</w:t>
            </w:r>
          </w:p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квалификация: «воспитатель дошкольной образовательной организации»</w:t>
            </w:r>
          </w:p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Диплом 342409870716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ФОП ДО</w:t>
            </w:r>
          </w:p>
        </w:tc>
      </w:tr>
      <w:tr w:rsidR="000120E3" w:rsidTr="000120E3">
        <w:trPr>
          <w:trHeight w:val="70"/>
        </w:trPr>
        <w:tc>
          <w:tcPr>
            <w:tcW w:w="568" w:type="dxa"/>
            <w:tcBorders>
              <w:top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Пацель Лилия Миргалимовна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120E3" w:rsidRDefault="000120E3" w:rsidP="00AE4F41">
            <w:pPr>
              <w:pStyle w:val="af9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120E3" w:rsidRDefault="000120E3" w:rsidP="00AE4F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20E3" w:rsidRDefault="000120E3" w:rsidP="00AE4F41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single" w:sz="4" w:space="0" w:color="auto"/>
            </w:tcBorders>
          </w:tcPr>
          <w:p w:rsidR="000120E3" w:rsidRPr="00AE4F41" w:rsidRDefault="000120E3" w:rsidP="00AE4F41">
            <w:pPr>
              <w:rPr>
                <w:rFonts w:cs="Times New Roman"/>
                <w:sz w:val="18"/>
                <w:szCs w:val="18"/>
              </w:rPr>
            </w:pPr>
            <w:r w:rsidRPr="00AE4F41">
              <w:rPr>
                <w:rFonts w:cs="Times New Roman"/>
                <w:color w:val="000000" w:themeColor="text1"/>
                <w:sz w:val="18"/>
                <w:szCs w:val="18"/>
                <w:shd w:val="clear" w:color="auto" w:fill="F6F8F9"/>
              </w:rPr>
              <w:t>АНО ДПО "Бизнес - школа Альтернатива" по программе "Содержание и организация образовательной деятельности в ДОУ в свете требований ФГОС ДО и профессионального стандарта педагога", 72 ч., 2025г.</w:t>
            </w:r>
          </w:p>
        </w:tc>
        <w:tc>
          <w:tcPr>
            <w:tcW w:w="2855" w:type="dxa"/>
            <w:tcBorders>
              <w:top w:val="single" w:sz="4" w:space="0" w:color="auto"/>
              <w:right w:val="single" w:sz="4" w:space="0" w:color="auto"/>
            </w:tcBorders>
          </w:tcPr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</w:tcPr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СПО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</w:tcPr>
          <w:p w:rsidR="000120E3" w:rsidRDefault="000120E3" w:rsidP="00AE4F4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ФОП ДО</w:t>
            </w:r>
            <w:bookmarkStart w:id="0" w:name="_GoBack"/>
            <w:bookmarkEnd w:id="0"/>
          </w:p>
        </w:tc>
      </w:tr>
    </w:tbl>
    <w:p w:rsidR="00745528" w:rsidRDefault="00745528">
      <w:pPr>
        <w:rPr>
          <w:color w:val="FF0000"/>
        </w:rPr>
      </w:pPr>
    </w:p>
    <w:sectPr w:rsidR="007455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350" w:rsidRDefault="00AD1350">
      <w:r>
        <w:separator/>
      </w:r>
    </w:p>
  </w:endnote>
  <w:endnote w:type="continuationSeparator" w:id="0">
    <w:p w:rsidR="00AD1350" w:rsidRDefault="00AD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350" w:rsidRDefault="00AD1350">
      <w:r>
        <w:separator/>
      </w:r>
    </w:p>
  </w:footnote>
  <w:footnote w:type="continuationSeparator" w:id="0">
    <w:p w:rsidR="00AD1350" w:rsidRDefault="00AD1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A3BDE"/>
    <w:multiLevelType w:val="hybridMultilevel"/>
    <w:tmpl w:val="D6AC19D6"/>
    <w:lvl w:ilvl="0" w:tplc="6C124FAC">
      <w:start w:val="1"/>
      <w:numFmt w:val="decimal"/>
      <w:lvlText w:val="%1."/>
      <w:lvlJc w:val="left"/>
      <w:pPr>
        <w:ind w:left="1068" w:hanging="360"/>
      </w:pPr>
    </w:lvl>
    <w:lvl w:ilvl="1" w:tplc="0A1A0414">
      <w:start w:val="1"/>
      <w:numFmt w:val="lowerLetter"/>
      <w:lvlText w:val="%2."/>
      <w:lvlJc w:val="left"/>
      <w:pPr>
        <w:ind w:left="1788" w:hanging="360"/>
      </w:pPr>
    </w:lvl>
    <w:lvl w:ilvl="2" w:tplc="EDFA452A">
      <w:start w:val="1"/>
      <w:numFmt w:val="lowerRoman"/>
      <w:lvlText w:val="%3."/>
      <w:lvlJc w:val="right"/>
      <w:pPr>
        <w:ind w:left="2508" w:hanging="180"/>
      </w:pPr>
    </w:lvl>
    <w:lvl w:ilvl="3" w:tplc="E3A49DCA">
      <w:start w:val="1"/>
      <w:numFmt w:val="decimal"/>
      <w:lvlText w:val="%4."/>
      <w:lvlJc w:val="left"/>
      <w:pPr>
        <w:ind w:left="3228" w:hanging="360"/>
      </w:pPr>
    </w:lvl>
    <w:lvl w:ilvl="4" w:tplc="F88CB952">
      <w:start w:val="1"/>
      <w:numFmt w:val="lowerLetter"/>
      <w:lvlText w:val="%5."/>
      <w:lvlJc w:val="left"/>
      <w:pPr>
        <w:ind w:left="3948" w:hanging="360"/>
      </w:pPr>
    </w:lvl>
    <w:lvl w:ilvl="5" w:tplc="373698AA">
      <w:start w:val="1"/>
      <w:numFmt w:val="lowerRoman"/>
      <w:lvlText w:val="%6."/>
      <w:lvlJc w:val="right"/>
      <w:pPr>
        <w:ind w:left="4668" w:hanging="180"/>
      </w:pPr>
    </w:lvl>
    <w:lvl w:ilvl="6" w:tplc="338AB236">
      <w:start w:val="1"/>
      <w:numFmt w:val="decimal"/>
      <w:lvlText w:val="%7."/>
      <w:lvlJc w:val="left"/>
      <w:pPr>
        <w:ind w:left="5388" w:hanging="360"/>
      </w:pPr>
    </w:lvl>
    <w:lvl w:ilvl="7" w:tplc="6E96FE88">
      <w:start w:val="1"/>
      <w:numFmt w:val="lowerLetter"/>
      <w:lvlText w:val="%8."/>
      <w:lvlJc w:val="left"/>
      <w:pPr>
        <w:ind w:left="6108" w:hanging="360"/>
      </w:pPr>
    </w:lvl>
    <w:lvl w:ilvl="8" w:tplc="5978B84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3A7A3A"/>
    <w:multiLevelType w:val="hybridMultilevel"/>
    <w:tmpl w:val="9BDCD436"/>
    <w:lvl w:ilvl="0" w:tplc="D3C01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5E7B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A08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7C1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C9A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A22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6B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ACE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BE2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28"/>
    <w:rsid w:val="000120E3"/>
    <w:rsid w:val="000C2B17"/>
    <w:rsid w:val="001104C5"/>
    <w:rsid w:val="001B1E07"/>
    <w:rsid w:val="003E041C"/>
    <w:rsid w:val="005829BA"/>
    <w:rsid w:val="005C182E"/>
    <w:rsid w:val="006456FB"/>
    <w:rsid w:val="006E47DA"/>
    <w:rsid w:val="00745528"/>
    <w:rsid w:val="0080095C"/>
    <w:rsid w:val="00803AB7"/>
    <w:rsid w:val="00841342"/>
    <w:rsid w:val="008D74E5"/>
    <w:rsid w:val="008E5215"/>
    <w:rsid w:val="009547E4"/>
    <w:rsid w:val="009C032B"/>
    <w:rsid w:val="00A1290C"/>
    <w:rsid w:val="00A847C6"/>
    <w:rsid w:val="00AD1350"/>
    <w:rsid w:val="00AE4F41"/>
    <w:rsid w:val="00C00475"/>
    <w:rsid w:val="00C168BE"/>
    <w:rsid w:val="00CF2D3E"/>
    <w:rsid w:val="00CF687D"/>
    <w:rsid w:val="00DC3B02"/>
    <w:rsid w:val="00E21BFD"/>
    <w:rsid w:val="00F1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29A05-D69D-41AE-941A-D4598CBA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No Spacing"/>
    <w:uiPriority w:val="99"/>
    <w:qFormat/>
    <w:rPr>
      <w:rFonts w:ascii="Times New Roman" w:eastAsia="Times New Roman" w:hAnsi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eastAsia="ru-RU"/>
    </w:rPr>
  </w:style>
  <w:style w:type="table" w:styleId="afc">
    <w:name w:val="Table Grid"/>
    <w:basedOn w:val="a1"/>
    <w:uiPriority w:val="59"/>
    <w:qFormat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3C27C-4389-4B98-8E2D-1FE4DBA8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22</cp:lastModifiedBy>
  <cp:revision>161</cp:revision>
  <cp:lastPrinted>2026-02-05T04:34:00Z</cp:lastPrinted>
  <dcterms:created xsi:type="dcterms:W3CDTF">2015-09-28T10:06:00Z</dcterms:created>
  <dcterms:modified xsi:type="dcterms:W3CDTF">2026-03-12T05:03:00Z</dcterms:modified>
</cp:coreProperties>
</file>